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hanging="284"/>
        <w:jc w:val="center"/>
        <w:rPr>
          <w:sz w:val="28"/>
          <w:szCs w:val="28"/>
        </w:rPr>
      </w:pPr>
      <w:r w:rsidRPr="003633EC">
        <w:rPr>
          <w:sz w:val="28"/>
          <w:szCs w:val="28"/>
        </w:rPr>
        <w:t>ПОСТАНОВЛЕНИЕ</w:t>
      </w:r>
    </w:p>
    <w:p w:rsidR="00CE2722" w:rsidRPr="003633EC" w:rsidRDefault="00CE2722" w:rsidP="00CE2722">
      <w:pPr>
        <w:ind w:firstLine="284"/>
        <w:jc w:val="center"/>
        <w:rPr>
          <w:sz w:val="28"/>
          <w:szCs w:val="28"/>
        </w:rPr>
      </w:pPr>
    </w:p>
    <w:p w:rsidR="00CE2722" w:rsidRPr="003633EC" w:rsidRDefault="00CE2722" w:rsidP="00CE2722">
      <w:pPr>
        <w:tabs>
          <w:tab w:val="left" w:pos="0"/>
        </w:tabs>
        <w:ind w:firstLine="360"/>
        <w:rPr>
          <w:sz w:val="28"/>
          <w:szCs w:val="28"/>
        </w:rPr>
      </w:pPr>
      <w:r w:rsidRPr="003633EC">
        <w:rPr>
          <w:sz w:val="28"/>
          <w:szCs w:val="28"/>
        </w:rPr>
        <w:t xml:space="preserve">от </w:t>
      </w:r>
      <w:r w:rsidR="003D4919">
        <w:rPr>
          <w:sz w:val="28"/>
          <w:szCs w:val="28"/>
        </w:rPr>
        <w:t xml:space="preserve">11 июля </w:t>
      </w:r>
      <w:r w:rsidRPr="003633EC">
        <w:rPr>
          <w:sz w:val="28"/>
          <w:szCs w:val="28"/>
        </w:rPr>
        <w:t xml:space="preserve">2012 г. </w:t>
      </w:r>
      <w:r w:rsidRPr="003633EC">
        <w:rPr>
          <w:sz w:val="28"/>
          <w:szCs w:val="28"/>
        </w:rPr>
        <w:tab/>
      </w:r>
      <w:r w:rsidRPr="003633EC">
        <w:rPr>
          <w:sz w:val="28"/>
          <w:szCs w:val="28"/>
        </w:rPr>
        <w:tab/>
      </w:r>
      <w:r w:rsidRPr="003633EC">
        <w:rPr>
          <w:sz w:val="28"/>
          <w:szCs w:val="28"/>
        </w:rPr>
        <w:tab/>
      </w:r>
      <w:r w:rsidRPr="003633EC">
        <w:rPr>
          <w:sz w:val="28"/>
          <w:szCs w:val="28"/>
        </w:rPr>
        <w:tab/>
      </w:r>
      <w:r w:rsidRPr="003633EC">
        <w:rPr>
          <w:sz w:val="28"/>
          <w:szCs w:val="28"/>
        </w:rPr>
        <w:tab/>
      </w:r>
      <w:r w:rsidRPr="003633EC">
        <w:rPr>
          <w:sz w:val="28"/>
          <w:szCs w:val="28"/>
        </w:rPr>
        <w:tab/>
      </w:r>
      <w:r w:rsidR="007665AC" w:rsidRPr="003633EC">
        <w:rPr>
          <w:sz w:val="28"/>
          <w:szCs w:val="28"/>
        </w:rPr>
        <w:t xml:space="preserve"> </w:t>
      </w:r>
      <w:r w:rsidRPr="003633EC">
        <w:rPr>
          <w:sz w:val="28"/>
          <w:szCs w:val="28"/>
        </w:rPr>
        <w:t>№</w:t>
      </w:r>
      <w:r w:rsidR="003D4919">
        <w:rPr>
          <w:sz w:val="28"/>
          <w:szCs w:val="28"/>
        </w:rPr>
        <w:t xml:space="preserve"> 1166</w:t>
      </w:r>
    </w:p>
    <w:p w:rsidR="00CE2722" w:rsidRPr="003633EC" w:rsidRDefault="00CE2722" w:rsidP="00CE2722">
      <w:pPr>
        <w:tabs>
          <w:tab w:val="left" w:pos="0"/>
        </w:tabs>
        <w:ind w:firstLine="360"/>
        <w:rPr>
          <w:sz w:val="28"/>
          <w:szCs w:val="28"/>
        </w:rPr>
      </w:pPr>
    </w:p>
    <w:p w:rsidR="00CE2722" w:rsidRPr="003633EC" w:rsidRDefault="00CE2722" w:rsidP="00CE2722">
      <w:pPr>
        <w:tabs>
          <w:tab w:val="left" w:pos="0"/>
        </w:tabs>
        <w:ind w:firstLine="360"/>
        <w:jc w:val="center"/>
        <w:rPr>
          <w:sz w:val="28"/>
          <w:szCs w:val="28"/>
        </w:rPr>
      </w:pPr>
      <w:r w:rsidRPr="003633EC">
        <w:rPr>
          <w:sz w:val="28"/>
          <w:szCs w:val="28"/>
        </w:rPr>
        <w:t>г. Тверь</w:t>
      </w:r>
    </w:p>
    <w:p w:rsidR="00CE2722" w:rsidRPr="003633EC" w:rsidRDefault="00CE2722" w:rsidP="00CE2722">
      <w:pPr>
        <w:tabs>
          <w:tab w:val="left" w:pos="0"/>
        </w:tabs>
        <w:ind w:firstLine="360"/>
        <w:jc w:val="center"/>
        <w:rPr>
          <w:sz w:val="28"/>
          <w:szCs w:val="28"/>
        </w:rPr>
      </w:pPr>
    </w:p>
    <w:p w:rsidR="00CE2722" w:rsidRPr="005B5BCE" w:rsidRDefault="00CE2722" w:rsidP="00CE2722">
      <w:pPr>
        <w:jc w:val="center"/>
        <w:rPr>
          <w:b/>
          <w:sz w:val="28"/>
          <w:szCs w:val="28"/>
        </w:rPr>
      </w:pPr>
      <w:bookmarkStart w:id="0" w:name="_GoBack"/>
      <w:r w:rsidRPr="005B5BCE">
        <w:rPr>
          <w:b/>
          <w:sz w:val="28"/>
          <w:szCs w:val="28"/>
        </w:rPr>
        <w:t xml:space="preserve">Об утверждении Положения </w:t>
      </w:r>
      <w:r w:rsidR="00E253AB" w:rsidRPr="005B5BCE">
        <w:rPr>
          <w:b/>
          <w:sz w:val="28"/>
          <w:szCs w:val="28"/>
        </w:rPr>
        <w:t>об  отделе административных органов администрации города</w:t>
      </w:r>
      <w:r w:rsidRPr="005B5BCE">
        <w:rPr>
          <w:b/>
          <w:sz w:val="28"/>
          <w:szCs w:val="28"/>
        </w:rPr>
        <w:t xml:space="preserve"> Твери</w:t>
      </w:r>
    </w:p>
    <w:bookmarkEnd w:id="0"/>
    <w:p w:rsidR="00CE2722" w:rsidRPr="003633EC" w:rsidRDefault="00CE2722" w:rsidP="00CE2722">
      <w:pPr>
        <w:spacing w:line="360" w:lineRule="auto"/>
        <w:ind w:firstLine="709"/>
        <w:jc w:val="center"/>
        <w:rPr>
          <w:sz w:val="28"/>
          <w:szCs w:val="28"/>
        </w:rPr>
      </w:pPr>
    </w:p>
    <w:p w:rsidR="00CE2722" w:rsidRPr="003633EC" w:rsidRDefault="00CE2722" w:rsidP="00CE2722">
      <w:pPr>
        <w:ind w:firstLine="709"/>
        <w:jc w:val="both"/>
        <w:rPr>
          <w:sz w:val="28"/>
          <w:szCs w:val="28"/>
        </w:rPr>
      </w:pPr>
      <w:r w:rsidRPr="003633EC">
        <w:rPr>
          <w:sz w:val="28"/>
          <w:szCs w:val="28"/>
        </w:rPr>
        <w:t>В соответствии со ст</w:t>
      </w:r>
      <w:r w:rsidR="00D8558F">
        <w:rPr>
          <w:sz w:val="28"/>
          <w:szCs w:val="28"/>
        </w:rPr>
        <w:t>. 39</w:t>
      </w:r>
      <w:r w:rsidRPr="003633EC">
        <w:rPr>
          <w:sz w:val="28"/>
          <w:szCs w:val="28"/>
        </w:rPr>
        <w:t xml:space="preserve"> Устава города Твери, решениями Тверской городской Думы от 29.05.2012 №189 «Об утверждении структуры администрации города Твери», от 29.05.2012 №193 «О согласовании штатного расписания администрации города Твери»</w:t>
      </w:r>
    </w:p>
    <w:p w:rsidR="00CE2722" w:rsidRPr="003633EC" w:rsidRDefault="005B5BCE" w:rsidP="00CE2722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="00CE2722" w:rsidRPr="003633EC">
        <w:rPr>
          <w:sz w:val="28"/>
          <w:szCs w:val="28"/>
        </w:rPr>
        <w:t>:</w:t>
      </w:r>
    </w:p>
    <w:p w:rsidR="00CE2722" w:rsidRPr="003633EC" w:rsidRDefault="00CE2722" w:rsidP="00CE2722">
      <w:pPr>
        <w:ind w:firstLine="709"/>
        <w:jc w:val="both"/>
        <w:rPr>
          <w:sz w:val="28"/>
          <w:szCs w:val="28"/>
        </w:rPr>
      </w:pPr>
      <w:r w:rsidRPr="003633EC">
        <w:rPr>
          <w:sz w:val="28"/>
          <w:szCs w:val="28"/>
        </w:rPr>
        <w:t xml:space="preserve">1. Утвердить Положение об </w:t>
      </w:r>
      <w:r w:rsidR="001E574E" w:rsidRPr="001E574E">
        <w:rPr>
          <w:sz w:val="28"/>
          <w:szCs w:val="28"/>
        </w:rPr>
        <w:t xml:space="preserve">отделе административных органов </w:t>
      </w:r>
      <w:r w:rsidRPr="003633EC">
        <w:rPr>
          <w:sz w:val="28"/>
          <w:szCs w:val="28"/>
        </w:rPr>
        <w:t>админист</w:t>
      </w:r>
      <w:r w:rsidR="001E574E">
        <w:rPr>
          <w:sz w:val="28"/>
          <w:szCs w:val="28"/>
        </w:rPr>
        <w:t>рации города Твери (Приложение</w:t>
      </w:r>
      <w:r w:rsidRPr="003633EC">
        <w:rPr>
          <w:sz w:val="28"/>
          <w:szCs w:val="28"/>
        </w:rPr>
        <w:t>).</w:t>
      </w:r>
    </w:p>
    <w:p w:rsidR="00CE2722" w:rsidRPr="003633EC" w:rsidRDefault="00D8558F" w:rsidP="001E5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1BC8">
        <w:rPr>
          <w:sz w:val="28"/>
          <w:szCs w:val="28"/>
        </w:rPr>
        <w:t xml:space="preserve">. </w:t>
      </w:r>
      <w:r w:rsidR="001E574E">
        <w:rPr>
          <w:sz w:val="28"/>
          <w:szCs w:val="28"/>
        </w:rPr>
        <w:t>Признать утратившим силу</w:t>
      </w:r>
      <w:r w:rsidR="005B5BCE">
        <w:rPr>
          <w:sz w:val="28"/>
          <w:szCs w:val="28"/>
        </w:rPr>
        <w:t xml:space="preserve"> р</w:t>
      </w:r>
      <w:r w:rsidR="001E574E">
        <w:rPr>
          <w:sz w:val="28"/>
          <w:szCs w:val="28"/>
        </w:rPr>
        <w:t>аспоряжение Главы</w:t>
      </w:r>
      <w:r w:rsidR="001E574E" w:rsidRPr="001E574E">
        <w:rPr>
          <w:sz w:val="28"/>
          <w:szCs w:val="28"/>
        </w:rPr>
        <w:t xml:space="preserve"> </w:t>
      </w:r>
      <w:r w:rsidR="001E574E">
        <w:rPr>
          <w:sz w:val="28"/>
          <w:szCs w:val="28"/>
        </w:rPr>
        <w:t>ад</w:t>
      </w:r>
      <w:r w:rsidR="005B5BCE">
        <w:rPr>
          <w:sz w:val="28"/>
          <w:szCs w:val="28"/>
        </w:rPr>
        <w:t>министрации города от 03.11.2010</w:t>
      </w:r>
      <w:r w:rsidR="001E574E">
        <w:rPr>
          <w:sz w:val="28"/>
          <w:szCs w:val="28"/>
        </w:rPr>
        <w:t xml:space="preserve"> № 301 "Об утверждении Положения об управлении защиты правопорядка и административных органов администрации города и должностных инструкций муниципальных служащих управления</w:t>
      </w:r>
      <w:r w:rsidR="001E574E" w:rsidRPr="003633EC">
        <w:rPr>
          <w:sz w:val="28"/>
          <w:szCs w:val="28"/>
        </w:rPr>
        <w:t>"</w:t>
      </w:r>
      <w:r w:rsidR="005B5BCE">
        <w:rPr>
          <w:sz w:val="28"/>
          <w:szCs w:val="28"/>
        </w:rPr>
        <w:t>.</w:t>
      </w:r>
    </w:p>
    <w:p w:rsidR="00CE2722" w:rsidRPr="003633EC" w:rsidRDefault="00D8558F" w:rsidP="00CE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2722" w:rsidRPr="003633EC">
        <w:rPr>
          <w:sz w:val="28"/>
          <w:szCs w:val="28"/>
        </w:rPr>
        <w:t xml:space="preserve">. </w:t>
      </w:r>
      <w:r w:rsidR="009B1BC8" w:rsidRPr="003633EC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CE2722" w:rsidRDefault="00D8558F" w:rsidP="00CE2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2722" w:rsidRPr="003633EC">
        <w:rPr>
          <w:sz w:val="28"/>
          <w:szCs w:val="28"/>
        </w:rPr>
        <w:t xml:space="preserve">. </w:t>
      </w:r>
      <w:r w:rsidR="009B1BC8" w:rsidRPr="003633EC">
        <w:rPr>
          <w:sz w:val="28"/>
          <w:szCs w:val="28"/>
        </w:rPr>
        <w:t xml:space="preserve">Настоящее </w:t>
      </w:r>
      <w:r w:rsidR="00D11EC9">
        <w:rPr>
          <w:sz w:val="28"/>
          <w:szCs w:val="28"/>
        </w:rPr>
        <w:t>п</w:t>
      </w:r>
      <w:r w:rsidR="009B1BC8">
        <w:rPr>
          <w:sz w:val="28"/>
          <w:szCs w:val="28"/>
        </w:rPr>
        <w:t>остановление вступает в силу с «___</w:t>
      </w:r>
      <w:r w:rsidR="00074A18">
        <w:rPr>
          <w:sz w:val="28"/>
          <w:szCs w:val="28"/>
        </w:rPr>
        <w:t>12</w:t>
      </w:r>
      <w:r w:rsidR="009B1BC8">
        <w:rPr>
          <w:sz w:val="28"/>
          <w:szCs w:val="28"/>
        </w:rPr>
        <w:t>__»___</w:t>
      </w:r>
      <w:r w:rsidR="00074A18">
        <w:rPr>
          <w:sz w:val="28"/>
          <w:szCs w:val="28"/>
        </w:rPr>
        <w:t>09.</w:t>
      </w:r>
      <w:r w:rsidR="009B1BC8">
        <w:rPr>
          <w:sz w:val="28"/>
          <w:szCs w:val="28"/>
        </w:rPr>
        <w:t>______2012 года</w:t>
      </w:r>
      <w:r w:rsidR="009B1BC8" w:rsidRPr="003633EC">
        <w:rPr>
          <w:sz w:val="28"/>
          <w:szCs w:val="28"/>
        </w:rPr>
        <w:t>.</w:t>
      </w:r>
    </w:p>
    <w:p w:rsidR="009B1BC8" w:rsidRPr="003633EC" w:rsidRDefault="00D8558F" w:rsidP="009B1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2722" w:rsidRPr="003633EC">
        <w:rPr>
          <w:sz w:val="28"/>
          <w:szCs w:val="28"/>
        </w:rPr>
        <w:t xml:space="preserve">. </w:t>
      </w:r>
      <w:proofErr w:type="gramStart"/>
      <w:r w:rsidR="009B1BC8" w:rsidRPr="003633EC">
        <w:rPr>
          <w:sz w:val="28"/>
          <w:szCs w:val="28"/>
        </w:rPr>
        <w:t>Конт</w:t>
      </w:r>
      <w:r w:rsidR="009B1BC8">
        <w:rPr>
          <w:sz w:val="28"/>
          <w:szCs w:val="28"/>
        </w:rPr>
        <w:t>роль за</w:t>
      </w:r>
      <w:proofErr w:type="gramEnd"/>
      <w:r w:rsidR="009B1BC8">
        <w:rPr>
          <w:sz w:val="28"/>
          <w:szCs w:val="28"/>
        </w:rPr>
        <w:t xml:space="preserve"> исполнением настоящего п</w:t>
      </w:r>
      <w:r w:rsidR="009B1BC8" w:rsidRPr="003633EC">
        <w:rPr>
          <w:sz w:val="28"/>
          <w:szCs w:val="28"/>
        </w:rPr>
        <w:t xml:space="preserve">остановления </w:t>
      </w:r>
      <w:r w:rsidR="009B1BC8">
        <w:rPr>
          <w:sz w:val="28"/>
          <w:szCs w:val="28"/>
        </w:rPr>
        <w:t>оставляю за собой</w:t>
      </w:r>
      <w:r w:rsidR="009B1BC8" w:rsidRPr="003633EC">
        <w:rPr>
          <w:sz w:val="28"/>
          <w:szCs w:val="28"/>
        </w:rPr>
        <w:t>.</w:t>
      </w:r>
    </w:p>
    <w:p w:rsidR="00CE2722" w:rsidRPr="003633EC" w:rsidRDefault="00CE2722" w:rsidP="00CE2722">
      <w:pPr>
        <w:ind w:firstLine="709"/>
        <w:jc w:val="both"/>
        <w:rPr>
          <w:sz w:val="28"/>
          <w:szCs w:val="28"/>
        </w:rPr>
      </w:pPr>
    </w:p>
    <w:p w:rsidR="00CE2722" w:rsidRDefault="00CE2722" w:rsidP="00CE2722">
      <w:pPr>
        <w:ind w:firstLine="709"/>
        <w:jc w:val="both"/>
        <w:rPr>
          <w:sz w:val="28"/>
          <w:szCs w:val="28"/>
        </w:rPr>
      </w:pPr>
    </w:p>
    <w:p w:rsidR="00D11EC9" w:rsidRPr="003633EC" w:rsidRDefault="00D11EC9" w:rsidP="00CE2722">
      <w:pPr>
        <w:ind w:firstLine="709"/>
        <w:jc w:val="both"/>
        <w:rPr>
          <w:sz w:val="28"/>
          <w:szCs w:val="28"/>
        </w:rPr>
      </w:pPr>
    </w:p>
    <w:p w:rsidR="00CE2722" w:rsidRPr="003633EC" w:rsidRDefault="00CE2722" w:rsidP="009B1BC8">
      <w:pPr>
        <w:jc w:val="both"/>
        <w:rPr>
          <w:sz w:val="28"/>
          <w:szCs w:val="28"/>
        </w:rPr>
      </w:pPr>
      <w:r w:rsidRPr="003633EC">
        <w:rPr>
          <w:sz w:val="28"/>
          <w:szCs w:val="28"/>
        </w:rPr>
        <w:t>Глава администрации города</w:t>
      </w:r>
      <w:r w:rsidRPr="003633EC">
        <w:rPr>
          <w:sz w:val="28"/>
          <w:szCs w:val="28"/>
        </w:rPr>
        <w:tab/>
      </w:r>
      <w:r w:rsidRPr="003633EC">
        <w:rPr>
          <w:sz w:val="28"/>
          <w:szCs w:val="28"/>
        </w:rPr>
        <w:tab/>
      </w:r>
      <w:r w:rsidRPr="003633EC">
        <w:rPr>
          <w:sz w:val="28"/>
          <w:szCs w:val="28"/>
        </w:rPr>
        <w:tab/>
      </w:r>
      <w:r w:rsidRPr="003633EC">
        <w:rPr>
          <w:sz w:val="28"/>
          <w:szCs w:val="28"/>
        </w:rPr>
        <w:tab/>
      </w:r>
      <w:r w:rsidRPr="003633EC">
        <w:rPr>
          <w:sz w:val="28"/>
          <w:szCs w:val="28"/>
        </w:rPr>
        <w:tab/>
      </w:r>
      <w:r w:rsidRPr="003633EC">
        <w:rPr>
          <w:sz w:val="28"/>
          <w:szCs w:val="28"/>
        </w:rPr>
        <w:tab/>
        <w:t xml:space="preserve"> </w:t>
      </w:r>
      <w:r w:rsidR="009B1BC8">
        <w:rPr>
          <w:sz w:val="28"/>
          <w:szCs w:val="28"/>
        </w:rPr>
        <w:t xml:space="preserve"> </w:t>
      </w:r>
      <w:r w:rsidR="00D11EC9">
        <w:rPr>
          <w:sz w:val="28"/>
          <w:szCs w:val="28"/>
        </w:rPr>
        <w:t xml:space="preserve">                </w:t>
      </w:r>
      <w:r w:rsidR="009B1BC8">
        <w:rPr>
          <w:sz w:val="28"/>
          <w:szCs w:val="28"/>
        </w:rPr>
        <w:t xml:space="preserve"> </w:t>
      </w:r>
      <w:r w:rsidRPr="003633EC">
        <w:rPr>
          <w:sz w:val="28"/>
          <w:szCs w:val="28"/>
        </w:rPr>
        <w:t>В. М. Павлов</w:t>
      </w:r>
    </w:p>
    <w:p w:rsidR="003633EC" w:rsidRDefault="003633EC">
      <w:pPr>
        <w:spacing w:after="200" w:line="276" w:lineRule="auto"/>
        <w:rPr>
          <w:b/>
          <w:sz w:val="28"/>
          <w:szCs w:val="28"/>
        </w:rPr>
      </w:pPr>
    </w:p>
    <w:sectPr w:rsidR="003633EC" w:rsidSect="00D11EC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22"/>
    <w:rsid w:val="00001A82"/>
    <w:rsid w:val="00001CAC"/>
    <w:rsid w:val="00001DD0"/>
    <w:rsid w:val="0000264D"/>
    <w:rsid w:val="000038D8"/>
    <w:rsid w:val="00003ED9"/>
    <w:rsid w:val="000045C6"/>
    <w:rsid w:val="00004F25"/>
    <w:rsid w:val="0000597C"/>
    <w:rsid w:val="00005E5C"/>
    <w:rsid w:val="0000644A"/>
    <w:rsid w:val="00006729"/>
    <w:rsid w:val="00007C46"/>
    <w:rsid w:val="000109E3"/>
    <w:rsid w:val="00012F4E"/>
    <w:rsid w:val="00015291"/>
    <w:rsid w:val="000154B1"/>
    <w:rsid w:val="00015550"/>
    <w:rsid w:val="0001574D"/>
    <w:rsid w:val="000158BB"/>
    <w:rsid w:val="000158DE"/>
    <w:rsid w:val="000174FB"/>
    <w:rsid w:val="00017C35"/>
    <w:rsid w:val="00020AD9"/>
    <w:rsid w:val="00020F34"/>
    <w:rsid w:val="00021186"/>
    <w:rsid w:val="00021A33"/>
    <w:rsid w:val="00022673"/>
    <w:rsid w:val="000232A3"/>
    <w:rsid w:val="00023707"/>
    <w:rsid w:val="00023887"/>
    <w:rsid w:val="0002564A"/>
    <w:rsid w:val="000256F6"/>
    <w:rsid w:val="000276B3"/>
    <w:rsid w:val="0003018D"/>
    <w:rsid w:val="000307FB"/>
    <w:rsid w:val="00030F58"/>
    <w:rsid w:val="0003167C"/>
    <w:rsid w:val="00032824"/>
    <w:rsid w:val="0003317E"/>
    <w:rsid w:val="00033A11"/>
    <w:rsid w:val="00034559"/>
    <w:rsid w:val="00035E05"/>
    <w:rsid w:val="00036A45"/>
    <w:rsid w:val="00037B61"/>
    <w:rsid w:val="00037D9F"/>
    <w:rsid w:val="00040DEE"/>
    <w:rsid w:val="0004108D"/>
    <w:rsid w:val="0004163B"/>
    <w:rsid w:val="0004184F"/>
    <w:rsid w:val="0004390F"/>
    <w:rsid w:val="00043DC6"/>
    <w:rsid w:val="00043FDB"/>
    <w:rsid w:val="00045762"/>
    <w:rsid w:val="00045BDF"/>
    <w:rsid w:val="00045D97"/>
    <w:rsid w:val="00047403"/>
    <w:rsid w:val="00047DF1"/>
    <w:rsid w:val="0005056E"/>
    <w:rsid w:val="00050707"/>
    <w:rsid w:val="00050EEE"/>
    <w:rsid w:val="00052000"/>
    <w:rsid w:val="00052483"/>
    <w:rsid w:val="0005322E"/>
    <w:rsid w:val="000538CA"/>
    <w:rsid w:val="00053B78"/>
    <w:rsid w:val="00057497"/>
    <w:rsid w:val="000575BA"/>
    <w:rsid w:val="000576A0"/>
    <w:rsid w:val="0006228F"/>
    <w:rsid w:val="00064401"/>
    <w:rsid w:val="00064E1C"/>
    <w:rsid w:val="00065F6F"/>
    <w:rsid w:val="00066B09"/>
    <w:rsid w:val="00066B48"/>
    <w:rsid w:val="000726FD"/>
    <w:rsid w:val="00073B2B"/>
    <w:rsid w:val="00074A18"/>
    <w:rsid w:val="00075F1F"/>
    <w:rsid w:val="000763B5"/>
    <w:rsid w:val="000765CC"/>
    <w:rsid w:val="0007790F"/>
    <w:rsid w:val="00080068"/>
    <w:rsid w:val="00080EF6"/>
    <w:rsid w:val="000819DF"/>
    <w:rsid w:val="00081F5F"/>
    <w:rsid w:val="000838B0"/>
    <w:rsid w:val="00083B62"/>
    <w:rsid w:val="00083EBC"/>
    <w:rsid w:val="000842F2"/>
    <w:rsid w:val="00084B09"/>
    <w:rsid w:val="00085072"/>
    <w:rsid w:val="000855AE"/>
    <w:rsid w:val="0008728F"/>
    <w:rsid w:val="00090DD4"/>
    <w:rsid w:val="00092879"/>
    <w:rsid w:val="00092BA0"/>
    <w:rsid w:val="00092EE3"/>
    <w:rsid w:val="00095016"/>
    <w:rsid w:val="00095E78"/>
    <w:rsid w:val="000975FF"/>
    <w:rsid w:val="000A0D0E"/>
    <w:rsid w:val="000A13AA"/>
    <w:rsid w:val="000A145E"/>
    <w:rsid w:val="000A1AEE"/>
    <w:rsid w:val="000A317D"/>
    <w:rsid w:val="000A38A7"/>
    <w:rsid w:val="000A42DA"/>
    <w:rsid w:val="000A6BA3"/>
    <w:rsid w:val="000A7363"/>
    <w:rsid w:val="000B017A"/>
    <w:rsid w:val="000B0486"/>
    <w:rsid w:val="000B055E"/>
    <w:rsid w:val="000B0D62"/>
    <w:rsid w:val="000B11EA"/>
    <w:rsid w:val="000B12E7"/>
    <w:rsid w:val="000B3C01"/>
    <w:rsid w:val="000B59FF"/>
    <w:rsid w:val="000B5D22"/>
    <w:rsid w:val="000B5DF6"/>
    <w:rsid w:val="000B6345"/>
    <w:rsid w:val="000B70E9"/>
    <w:rsid w:val="000B759C"/>
    <w:rsid w:val="000C0B11"/>
    <w:rsid w:val="000C0D1F"/>
    <w:rsid w:val="000C10E4"/>
    <w:rsid w:val="000C186B"/>
    <w:rsid w:val="000C2D0B"/>
    <w:rsid w:val="000C3179"/>
    <w:rsid w:val="000C615F"/>
    <w:rsid w:val="000C66A0"/>
    <w:rsid w:val="000C7A74"/>
    <w:rsid w:val="000D0EF9"/>
    <w:rsid w:val="000D1E31"/>
    <w:rsid w:val="000D361D"/>
    <w:rsid w:val="000D41A5"/>
    <w:rsid w:val="000D48AC"/>
    <w:rsid w:val="000D4F61"/>
    <w:rsid w:val="000D6689"/>
    <w:rsid w:val="000D6BF0"/>
    <w:rsid w:val="000D6F19"/>
    <w:rsid w:val="000D7BDF"/>
    <w:rsid w:val="000D7E10"/>
    <w:rsid w:val="000E02B7"/>
    <w:rsid w:val="000E1309"/>
    <w:rsid w:val="000E19D1"/>
    <w:rsid w:val="000E2254"/>
    <w:rsid w:val="000E26CC"/>
    <w:rsid w:val="000E377E"/>
    <w:rsid w:val="000E3B6B"/>
    <w:rsid w:val="000E43CF"/>
    <w:rsid w:val="000E6A4F"/>
    <w:rsid w:val="000E6A9B"/>
    <w:rsid w:val="000E7291"/>
    <w:rsid w:val="000E7EA1"/>
    <w:rsid w:val="000F0A8E"/>
    <w:rsid w:val="000F0F72"/>
    <w:rsid w:val="000F147C"/>
    <w:rsid w:val="000F200A"/>
    <w:rsid w:val="000F5FA1"/>
    <w:rsid w:val="001008D2"/>
    <w:rsid w:val="00100B84"/>
    <w:rsid w:val="00101001"/>
    <w:rsid w:val="00101490"/>
    <w:rsid w:val="0010229D"/>
    <w:rsid w:val="0010230C"/>
    <w:rsid w:val="00103186"/>
    <w:rsid w:val="001032E5"/>
    <w:rsid w:val="0010459A"/>
    <w:rsid w:val="0010588B"/>
    <w:rsid w:val="00106222"/>
    <w:rsid w:val="001078C1"/>
    <w:rsid w:val="001120FC"/>
    <w:rsid w:val="00112340"/>
    <w:rsid w:val="00112FD9"/>
    <w:rsid w:val="0011316B"/>
    <w:rsid w:val="00113205"/>
    <w:rsid w:val="00113AAE"/>
    <w:rsid w:val="00114098"/>
    <w:rsid w:val="00114702"/>
    <w:rsid w:val="001155F5"/>
    <w:rsid w:val="0011590E"/>
    <w:rsid w:val="00115D69"/>
    <w:rsid w:val="00116881"/>
    <w:rsid w:val="001208F3"/>
    <w:rsid w:val="00121D52"/>
    <w:rsid w:val="001230BA"/>
    <w:rsid w:val="001232CC"/>
    <w:rsid w:val="00123FD3"/>
    <w:rsid w:val="001245E6"/>
    <w:rsid w:val="00124886"/>
    <w:rsid w:val="00126547"/>
    <w:rsid w:val="0012700D"/>
    <w:rsid w:val="001277AE"/>
    <w:rsid w:val="00132314"/>
    <w:rsid w:val="00133209"/>
    <w:rsid w:val="00133C1F"/>
    <w:rsid w:val="001352C3"/>
    <w:rsid w:val="00137216"/>
    <w:rsid w:val="001376FE"/>
    <w:rsid w:val="00137B43"/>
    <w:rsid w:val="00137DC7"/>
    <w:rsid w:val="00140355"/>
    <w:rsid w:val="00142361"/>
    <w:rsid w:val="00142F51"/>
    <w:rsid w:val="0014520B"/>
    <w:rsid w:val="0014534A"/>
    <w:rsid w:val="00147AEE"/>
    <w:rsid w:val="00147FF4"/>
    <w:rsid w:val="00150990"/>
    <w:rsid w:val="0015443D"/>
    <w:rsid w:val="0015472A"/>
    <w:rsid w:val="00154B66"/>
    <w:rsid w:val="00154C36"/>
    <w:rsid w:val="0015558C"/>
    <w:rsid w:val="00156331"/>
    <w:rsid w:val="00156495"/>
    <w:rsid w:val="00156A30"/>
    <w:rsid w:val="00156A81"/>
    <w:rsid w:val="00156CCE"/>
    <w:rsid w:val="00157158"/>
    <w:rsid w:val="00157FEC"/>
    <w:rsid w:val="00160D49"/>
    <w:rsid w:val="00162885"/>
    <w:rsid w:val="001670EB"/>
    <w:rsid w:val="00167B2C"/>
    <w:rsid w:val="00167C60"/>
    <w:rsid w:val="0017075B"/>
    <w:rsid w:val="00172257"/>
    <w:rsid w:val="001722A7"/>
    <w:rsid w:val="00172ACE"/>
    <w:rsid w:val="00174163"/>
    <w:rsid w:val="00174BA9"/>
    <w:rsid w:val="001758B5"/>
    <w:rsid w:val="001764E4"/>
    <w:rsid w:val="00176509"/>
    <w:rsid w:val="0017732B"/>
    <w:rsid w:val="0017794A"/>
    <w:rsid w:val="0018239A"/>
    <w:rsid w:val="001824FA"/>
    <w:rsid w:val="001840EA"/>
    <w:rsid w:val="00184326"/>
    <w:rsid w:val="00186354"/>
    <w:rsid w:val="00186591"/>
    <w:rsid w:val="00191877"/>
    <w:rsid w:val="00191E2B"/>
    <w:rsid w:val="00193DDE"/>
    <w:rsid w:val="001947E5"/>
    <w:rsid w:val="00195155"/>
    <w:rsid w:val="00195DE0"/>
    <w:rsid w:val="001973E7"/>
    <w:rsid w:val="00197F25"/>
    <w:rsid w:val="001A0DB2"/>
    <w:rsid w:val="001A2E8B"/>
    <w:rsid w:val="001A39F1"/>
    <w:rsid w:val="001A4415"/>
    <w:rsid w:val="001A5F55"/>
    <w:rsid w:val="001A74A7"/>
    <w:rsid w:val="001A779A"/>
    <w:rsid w:val="001A783B"/>
    <w:rsid w:val="001B0623"/>
    <w:rsid w:val="001B16FE"/>
    <w:rsid w:val="001B1FE9"/>
    <w:rsid w:val="001B2CF6"/>
    <w:rsid w:val="001B36FD"/>
    <w:rsid w:val="001B3A91"/>
    <w:rsid w:val="001B3BA7"/>
    <w:rsid w:val="001B42D5"/>
    <w:rsid w:val="001B5F9D"/>
    <w:rsid w:val="001B601C"/>
    <w:rsid w:val="001B6F57"/>
    <w:rsid w:val="001B7C55"/>
    <w:rsid w:val="001C0742"/>
    <w:rsid w:val="001C10F9"/>
    <w:rsid w:val="001C21C9"/>
    <w:rsid w:val="001C26A2"/>
    <w:rsid w:val="001C3BF0"/>
    <w:rsid w:val="001C56C7"/>
    <w:rsid w:val="001C57C0"/>
    <w:rsid w:val="001C673D"/>
    <w:rsid w:val="001C6FBD"/>
    <w:rsid w:val="001D1122"/>
    <w:rsid w:val="001D1A61"/>
    <w:rsid w:val="001D1F9C"/>
    <w:rsid w:val="001D4FEE"/>
    <w:rsid w:val="001D6C34"/>
    <w:rsid w:val="001D75DF"/>
    <w:rsid w:val="001E0DA5"/>
    <w:rsid w:val="001E306D"/>
    <w:rsid w:val="001E4192"/>
    <w:rsid w:val="001E459D"/>
    <w:rsid w:val="001E4E78"/>
    <w:rsid w:val="001E574E"/>
    <w:rsid w:val="001E5982"/>
    <w:rsid w:val="001E5D41"/>
    <w:rsid w:val="001E7412"/>
    <w:rsid w:val="001F243F"/>
    <w:rsid w:val="001F2CD1"/>
    <w:rsid w:val="001F301E"/>
    <w:rsid w:val="001F363A"/>
    <w:rsid w:val="001F37B5"/>
    <w:rsid w:val="001F41F2"/>
    <w:rsid w:val="001F55E8"/>
    <w:rsid w:val="001F58AF"/>
    <w:rsid w:val="001F6859"/>
    <w:rsid w:val="001F68A6"/>
    <w:rsid w:val="001F7C79"/>
    <w:rsid w:val="00200F03"/>
    <w:rsid w:val="0020264C"/>
    <w:rsid w:val="00202C7C"/>
    <w:rsid w:val="0020388E"/>
    <w:rsid w:val="002042B5"/>
    <w:rsid w:val="00204DCF"/>
    <w:rsid w:val="002058EA"/>
    <w:rsid w:val="002124C1"/>
    <w:rsid w:val="002134DA"/>
    <w:rsid w:val="00214154"/>
    <w:rsid w:val="00214E85"/>
    <w:rsid w:val="00215AEE"/>
    <w:rsid w:val="00215B08"/>
    <w:rsid w:val="00215EE0"/>
    <w:rsid w:val="00217E6F"/>
    <w:rsid w:val="00221F2C"/>
    <w:rsid w:val="00221F71"/>
    <w:rsid w:val="00222935"/>
    <w:rsid w:val="00223507"/>
    <w:rsid w:val="00223B6A"/>
    <w:rsid w:val="00224353"/>
    <w:rsid w:val="002249D9"/>
    <w:rsid w:val="00225011"/>
    <w:rsid w:val="002250BA"/>
    <w:rsid w:val="00225242"/>
    <w:rsid w:val="0022781B"/>
    <w:rsid w:val="00230AFD"/>
    <w:rsid w:val="00230B5E"/>
    <w:rsid w:val="002320B7"/>
    <w:rsid w:val="00232145"/>
    <w:rsid w:val="00232416"/>
    <w:rsid w:val="00233A1B"/>
    <w:rsid w:val="00234C48"/>
    <w:rsid w:val="00235046"/>
    <w:rsid w:val="00236285"/>
    <w:rsid w:val="0023763C"/>
    <w:rsid w:val="00237867"/>
    <w:rsid w:val="00240EB8"/>
    <w:rsid w:val="00242453"/>
    <w:rsid w:val="00244074"/>
    <w:rsid w:val="00244723"/>
    <w:rsid w:val="00245446"/>
    <w:rsid w:val="0024550A"/>
    <w:rsid w:val="00245B4B"/>
    <w:rsid w:val="0024695E"/>
    <w:rsid w:val="002477CB"/>
    <w:rsid w:val="002502DC"/>
    <w:rsid w:val="00250C56"/>
    <w:rsid w:val="00251031"/>
    <w:rsid w:val="00251ACA"/>
    <w:rsid w:val="00253AD9"/>
    <w:rsid w:val="00253B5C"/>
    <w:rsid w:val="00253E82"/>
    <w:rsid w:val="00254006"/>
    <w:rsid w:val="002545AB"/>
    <w:rsid w:val="002545C8"/>
    <w:rsid w:val="002547E6"/>
    <w:rsid w:val="00256044"/>
    <w:rsid w:val="00256F76"/>
    <w:rsid w:val="0025711B"/>
    <w:rsid w:val="00257240"/>
    <w:rsid w:val="00257DB6"/>
    <w:rsid w:val="0026111D"/>
    <w:rsid w:val="00262D9F"/>
    <w:rsid w:val="002631AF"/>
    <w:rsid w:val="00263A59"/>
    <w:rsid w:val="00263B67"/>
    <w:rsid w:val="00264305"/>
    <w:rsid w:val="00264462"/>
    <w:rsid w:val="0026505D"/>
    <w:rsid w:val="00270E24"/>
    <w:rsid w:val="00271062"/>
    <w:rsid w:val="0027187B"/>
    <w:rsid w:val="00271FB5"/>
    <w:rsid w:val="00272521"/>
    <w:rsid w:val="00272817"/>
    <w:rsid w:val="00272CC7"/>
    <w:rsid w:val="00273327"/>
    <w:rsid w:val="00273569"/>
    <w:rsid w:val="00273BBA"/>
    <w:rsid w:val="00275835"/>
    <w:rsid w:val="00275B1C"/>
    <w:rsid w:val="0028123E"/>
    <w:rsid w:val="002820DB"/>
    <w:rsid w:val="00285576"/>
    <w:rsid w:val="00287069"/>
    <w:rsid w:val="00290034"/>
    <w:rsid w:val="00290B46"/>
    <w:rsid w:val="00290E69"/>
    <w:rsid w:val="002918CB"/>
    <w:rsid w:val="00293532"/>
    <w:rsid w:val="00293D5C"/>
    <w:rsid w:val="00295C95"/>
    <w:rsid w:val="00295D41"/>
    <w:rsid w:val="0029719D"/>
    <w:rsid w:val="002A04EA"/>
    <w:rsid w:val="002A0A5C"/>
    <w:rsid w:val="002A0BB1"/>
    <w:rsid w:val="002A1142"/>
    <w:rsid w:val="002A1387"/>
    <w:rsid w:val="002A3702"/>
    <w:rsid w:val="002A4360"/>
    <w:rsid w:val="002A5EE9"/>
    <w:rsid w:val="002A6372"/>
    <w:rsid w:val="002A6624"/>
    <w:rsid w:val="002A680C"/>
    <w:rsid w:val="002A6B09"/>
    <w:rsid w:val="002A6FF5"/>
    <w:rsid w:val="002B0C5D"/>
    <w:rsid w:val="002B10AE"/>
    <w:rsid w:val="002B114C"/>
    <w:rsid w:val="002B3A78"/>
    <w:rsid w:val="002B456B"/>
    <w:rsid w:val="002B5709"/>
    <w:rsid w:val="002B5D73"/>
    <w:rsid w:val="002B5F02"/>
    <w:rsid w:val="002B655A"/>
    <w:rsid w:val="002B6769"/>
    <w:rsid w:val="002B752A"/>
    <w:rsid w:val="002B7B1D"/>
    <w:rsid w:val="002C0E45"/>
    <w:rsid w:val="002C1FF6"/>
    <w:rsid w:val="002C2005"/>
    <w:rsid w:val="002C2817"/>
    <w:rsid w:val="002C2DAB"/>
    <w:rsid w:val="002C3280"/>
    <w:rsid w:val="002C3FFD"/>
    <w:rsid w:val="002C42ED"/>
    <w:rsid w:val="002C44C5"/>
    <w:rsid w:val="002C44E4"/>
    <w:rsid w:val="002C4B8B"/>
    <w:rsid w:val="002C58B1"/>
    <w:rsid w:val="002C5AFC"/>
    <w:rsid w:val="002C650C"/>
    <w:rsid w:val="002D04BE"/>
    <w:rsid w:val="002D12D8"/>
    <w:rsid w:val="002D149C"/>
    <w:rsid w:val="002D1FD7"/>
    <w:rsid w:val="002D244D"/>
    <w:rsid w:val="002D39AB"/>
    <w:rsid w:val="002D3CAE"/>
    <w:rsid w:val="002D4861"/>
    <w:rsid w:val="002D4F51"/>
    <w:rsid w:val="002D6FD4"/>
    <w:rsid w:val="002D74E9"/>
    <w:rsid w:val="002E2523"/>
    <w:rsid w:val="002E2920"/>
    <w:rsid w:val="002E2D73"/>
    <w:rsid w:val="002E3103"/>
    <w:rsid w:val="002E34F4"/>
    <w:rsid w:val="002E46EF"/>
    <w:rsid w:val="002E54E8"/>
    <w:rsid w:val="002E59CF"/>
    <w:rsid w:val="002E5CC0"/>
    <w:rsid w:val="002E63B3"/>
    <w:rsid w:val="002E6F21"/>
    <w:rsid w:val="002F001B"/>
    <w:rsid w:val="002F06A3"/>
    <w:rsid w:val="002F229A"/>
    <w:rsid w:val="002F3116"/>
    <w:rsid w:val="002F3B0F"/>
    <w:rsid w:val="002F41B8"/>
    <w:rsid w:val="002F5951"/>
    <w:rsid w:val="002F5A25"/>
    <w:rsid w:val="002F7326"/>
    <w:rsid w:val="002F7881"/>
    <w:rsid w:val="00300AF1"/>
    <w:rsid w:val="003018A4"/>
    <w:rsid w:val="003019A6"/>
    <w:rsid w:val="003048C2"/>
    <w:rsid w:val="003049D4"/>
    <w:rsid w:val="003062E2"/>
    <w:rsid w:val="0030677F"/>
    <w:rsid w:val="00310710"/>
    <w:rsid w:val="00310CD6"/>
    <w:rsid w:val="00310FF0"/>
    <w:rsid w:val="003111CA"/>
    <w:rsid w:val="00311408"/>
    <w:rsid w:val="003118ED"/>
    <w:rsid w:val="003119C0"/>
    <w:rsid w:val="00312139"/>
    <w:rsid w:val="00312B58"/>
    <w:rsid w:val="00312D13"/>
    <w:rsid w:val="0031374C"/>
    <w:rsid w:val="00314046"/>
    <w:rsid w:val="00315A57"/>
    <w:rsid w:val="00315BB0"/>
    <w:rsid w:val="00315C29"/>
    <w:rsid w:val="00315F7E"/>
    <w:rsid w:val="00316102"/>
    <w:rsid w:val="0031614C"/>
    <w:rsid w:val="00316D97"/>
    <w:rsid w:val="00316F39"/>
    <w:rsid w:val="00320425"/>
    <w:rsid w:val="003205D4"/>
    <w:rsid w:val="0032086D"/>
    <w:rsid w:val="00320D37"/>
    <w:rsid w:val="00323A03"/>
    <w:rsid w:val="00326695"/>
    <w:rsid w:val="00326DA7"/>
    <w:rsid w:val="00327360"/>
    <w:rsid w:val="0032764A"/>
    <w:rsid w:val="00327B5C"/>
    <w:rsid w:val="00327B83"/>
    <w:rsid w:val="0033149A"/>
    <w:rsid w:val="0033253E"/>
    <w:rsid w:val="00333726"/>
    <w:rsid w:val="00333875"/>
    <w:rsid w:val="003348A6"/>
    <w:rsid w:val="00335219"/>
    <w:rsid w:val="00335C97"/>
    <w:rsid w:val="00336B42"/>
    <w:rsid w:val="0034061C"/>
    <w:rsid w:val="00340759"/>
    <w:rsid w:val="00340BA4"/>
    <w:rsid w:val="003413BA"/>
    <w:rsid w:val="003413ED"/>
    <w:rsid w:val="00341E0B"/>
    <w:rsid w:val="00342335"/>
    <w:rsid w:val="00343D83"/>
    <w:rsid w:val="003444A3"/>
    <w:rsid w:val="003446FF"/>
    <w:rsid w:val="0034527F"/>
    <w:rsid w:val="00345353"/>
    <w:rsid w:val="003462F7"/>
    <w:rsid w:val="00347163"/>
    <w:rsid w:val="003501DE"/>
    <w:rsid w:val="00350C7B"/>
    <w:rsid w:val="00350E71"/>
    <w:rsid w:val="003510E6"/>
    <w:rsid w:val="0035226E"/>
    <w:rsid w:val="00352A30"/>
    <w:rsid w:val="00354A71"/>
    <w:rsid w:val="00354F71"/>
    <w:rsid w:val="0035511D"/>
    <w:rsid w:val="00356A7C"/>
    <w:rsid w:val="0035755D"/>
    <w:rsid w:val="00361719"/>
    <w:rsid w:val="003622C8"/>
    <w:rsid w:val="003633EC"/>
    <w:rsid w:val="00365B41"/>
    <w:rsid w:val="003715B0"/>
    <w:rsid w:val="0037318F"/>
    <w:rsid w:val="00373E1C"/>
    <w:rsid w:val="00373FC3"/>
    <w:rsid w:val="00374113"/>
    <w:rsid w:val="00374DD0"/>
    <w:rsid w:val="00376A93"/>
    <w:rsid w:val="00376B62"/>
    <w:rsid w:val="00377B23"/>
    <w:rsid w:val="0038024A"/>
    <w:rsid w:val="003809BC"/>
    <w:rsid w:val="00380D53"/>
    <w:rsid w:val="0038457E"/>
    <w:rsid w:val="00384C2B"/>
    <w:rsid w:val="00385F7B"/>
    <w:rsid w:val="00386718"/>
    <w:rsid w:val="00387E78"/>
    <w:rsid w:val="0039127F"/>
    <w:rsid w:val="00392437"/>
    <w:rsid w:val="0039275E"/>
    <w:rsid w:val="00393A57"/>
    <w:rsid w:val="003942CB"/>
    <w:rsid w:val="0039474A"/>
    <w:rsid w:val="0039482B"/>
    <w:rsid w:val="00394C1B"/>
    <w:rsid w:val="00395A7B"/>
    <w:rsid w:val="003968AE"/>
    <w:rsid w:val="0039729A"/>
    <w:rsid w:val="00397D36"/>
    <w:rsid w:val="003A0C27"/>
    <w:rsid w:val="003A14E4"/>
    <w:rsid w:val="003A255D"/>
    <w:rsid w:val="003A2F21"/>
    <w:rsid w:val="003A47C5"/>
    <w:rsid w:val="003A4C44"/>
    <w:rsid w:val="003A4F39"/>
    <w:rsid w:val="003A5FB9"/>
    <w:rsid w:val="003A69FF"/>
    <w:rsid w:val="003A7C0E"/>
    <w:rsid w:val="003B0F16"/>
    <w:rsid w:val="003B13EB"/>
    <w:rsid w:val="003B18C2"/>
    <w:rsid w:val="003B2AD6"/>
    <w:rsid w:val="003B4502"/>
    <w:rsid w:val="003B4ABC"/>
    <w:rsid w:val="003B4F5D"/>
    <w:rsid w:val="003B521D"/>
    <w:rsid w:val="003B63B5"/>
    <w:rsid w:val="003B6DC1"/>
    <w:rsid w:val="003B7767"/>
    <w:rsid w:val="003C05AE"/>
    <w:rsid w:val="003C2587"/>
    <w:rsid w:val="003C31D6"/>
    <w:rsid w:val="003C38A2"/>
    <w:rsid w:val="003C5395"/>
    <w:rsid w:val="003C55CF"/>
    <w:rsid w:val="003C578A"/>
    <w:rsid w:val="003C709F"/>
    <w:rsid w:val="003C7A78"/>
    <w:rsid w:val="003D10CE"/>
    <w:rsid w:val="003D1FB9"/>
    <w:rsid w:val="003D2478"/>
    <w:rsid w:val="003D3536"/>
    <w:rsid w:val="003D4860"/>
    <w:rsid w:val="003D4919"/>
    <w:rsid w:val="003D62C1"/>
    <w:rsid w:val="003D6D5B"/>
    <w:rsid w:val="003D764F"/>
    <w:rsid w:val="003E05BA"/>
    <w:rsid w:val="003E05C0"/>
    <w:rsid w:val="003E09A8"/>
    <w:rsid w:val="003E2E7C"/>
    <w:rsid w:val="003E2F76"/>
    <w:rsid w:val="003E32D2"/>
    <w:rsid w:val="003E4876"/>
    <w:rsid w:val="003E4F38"/>
    <w:rsid w:val="003E5A24"/>
    <w:rsid w:val="003E5C30"/>
    <w:rsid w:val="003E6517"/>
    <w:rsid w:val="003E6CEF"/>
    <w:rsid w:val="003E71F1"/>
    <w:rsid w:val="003E726E"/>
    <w:rsid w:val="003E77E1"/>
    <w:rsid w:val="003E7A17"/>
    <w:rsid w:val="003F26A2"/>
    <w:rsid w:val="003F3A63"/>
    <w:rsid w:val="003F43E4"/>
    <w:rsid w:val="003F4AE8"/>
    <w:rsid w:val="003F4E4B"/>
    <w:rsid w:val="003F5AF5"/>
    <w:rsid w:val="003F5CFA"/>
    <w:rsid w:val="003F6994"/>
    <w:rsid w:val="003F6BC9"/>
    <w:rsid w:val="003F6E09"/>
    <w:rsid w:val="003F7DD4"/>
    <w:rsid w:val="00400537"/>
    <w:rsid w:val="004013E2"/>
    <w:rsid w:val="00402D58"/>
    <w:rsid w:val="00403E55"/>
    <w:rsid w:val="00404739"/>
    <w:rsid w:val="00404DC9"/>
    <w:rsid w:val="004119EA"/>
    <w:rsid w:val="00415519"/>
    <w:rsid w:val="00416AB4"/>
    <w:rsid w:val="00416B38"/>
    <w:rsid w:val="00417AD9"/>
    <w:rsid w:val="00420444"/>
    <w:rsid w:val="00421B87"/>
    <w:rsid w:val="004229E2"/>
    <w:rsid w:val="00422BF5"/>
    <w:rsid w:val="00424B0E"/>
    <w:rsid w:val="004275FA"/>
    <w:rsid w:val="00427BD4"/>
    <w:rsid w:val="00427F49"/>
    <w:rsid w:val="00430CD2"/>
    <w:rsid w:val="004320BB"/>
    <w:rsid w:val="0043283D"/>
    <w:rsid w:val="0043425F"/>
    <w:rsid w:val="00434E02"/>
    <w:rsid w:val="0043525C"/>
    <w:rsid w:val="0043596E"/>
    <w:rsid w:val="00435DF5"/>
    <w:rsid w:val="004360C8"/>
    <w:rsid w:val="00436340"/>
    <w:rsid w:val="00436463"/>
    <w:rsid w:val="00436886"/>
    <w:rsid w:val="00436E95"/>
    <w:rsid w:val="00437888"/>
    <w:rsid w:val="00441630"/>
    <w:rsid w:val="00441F3B"/>
    <w:rsid w:val="00442715"/>
    <w:rsid w:val="004439E8"/>
    <w:rsid w:val="004442C5"/>
    <w:rsid w:val="00444439"/>
    <w:rsid w:val="00447313"/>
    <w:rsid w:val="0044768D"/>
    <w:rsid w:val="00447A14"/>
    <w:rsid w:val="00447B67"/>
    <w:rsid w:val="004512F7"/>
    <w:rsid w:val="0045161D"/>
    <w:rsid w:val="004522CC"/>
    <w:rsid w:val="00452F72"/>
    <w:rsid w:val="00453F87"/>
    <w:rsid w:val="00454EE9"/>
    <w:rsid w:val="004559A4"/>
    <w:rsid w:val="00455C18"/>
    <w:rsid w:val="00455C22"/>
    <w:rsid w:val="00455FA1"/>
    <w:rsid w:val="00456C27"/>
    <w:rsid w:val="004576A7"/>
    <w:rsid w:val="00457E67"/>
    <w:rsid w:val="00461635"/>
    <w:rsid w:val="0046194D"/>
    <w:rsid w:val="00462307"/>
    <w:rsid w:val="00462572"/>
    <w:rsid w:val="00463940"/>
    <w:rsid w:val="00463BDC"/>
    <w:rsid w:val="00466988"/>
    <w:rsid w:val="0046702A"/>
    <w:rsid w:val="004676F9"/>
    <w:rsid w:val="00471726"/>
    <w:rsid w:val="004719FA"/>
    <w:rsid w:val="004744F0"/>
    <w:rsid w:val="00475287"/>
    <w:rsid w:val="004775A0"/>
    <w:rsid w:val="0047789D"/>
    <w:rsid w:val="00480A34"/>
    <w:rsid w:val="00481C74"/>
    <w:rsid w:val="00481EA7"/>
    <w:rsid w:val="00482273"/>
    <w:rsid w:val="004822CD"/>
    <w:rsid w:val="00482D05"/>
    <w:rsid w:val="00483E20"/>
    <w:rsid w:val="004849BA"/>
    <w:rsid w:val="00485EC6"/>
    <w:rsid w:val="0048645E"/>
    <w:rsid w:val="00486BA0"/>
    <w:rsid w:val="00486D3A"/>
    <w:rsid w:val="0049002A"/>
    <w:rsid w:val="004900F8"/>
    <w:rsid w:val="00490F89"/>
    <w:rsid w:val="00491176"/>
    <w:rsid w:val="0049172A"/>
    <w:rsid w:val="00491A70"/>
    <w:rsid w:val="00491FDC"/>
    <w:rsid w:val="0049239F"/>
    <w:rsid w:val="004926D3"/>
    <w:rsid w:val="00492935"/>
    <w:rsid w:val="0049314B"/>
    <w:rsid w:val="00493186"/>
    <w:rsid w:val="00493D48"/>
    <w:rsid w:val="004947E2"/>
    <w:rsid w:val="00494ED9"/>
    <w:rsid w:val="00495686"/>
    <w:rsid w:val="00495FF0"/>
    <w:rsid w:val="00497D63"/>
    <w:rsid w:val="004A0334"/>
    <w:rsid w:val="004A0803"/>
    <w:rsid w:val="004A2588"/>
    <w:rsid w:val="004A3666"/>
    <w:rsid w:val="004A3E6B"/>
    <w:rsid w:val="004A465C"/>
    <w:rsid w:val="004A4B01"/>
    <w:rsid w:val="004A6653"/>
    <w:rsid w:val="004A7B5B"/>
    <w:rsid w:val="004A7CC4"/>
    <w:rsid w:val="004B0EC4"/>
    <w:rsid w:val="004B2863"/>
    <w:rsid w:val="004B4571"/>
    <w:rsid w:val="004B582A"/>
    <w:rsid w:val="004B5F14"/>
    <w:rsid w:val="004B652A"/>
    <w:rsid w:val="004B6C32"/>
    <w:rsid w:val="004B6D60"/>
    <w:rsid w:val="004B7514"/>
    <w:rsid w:val="004B7BB7"/>
    <w:rsid w:val="004C0740"/>
    <w:rsid w:val="004C0877"/>
    <w:rsid w:val="004C288C"/>
    <w:rsid w:val="004C31DB"/>
    <w:rsid w:val="004C4C4A"/>
    <w:rsid w:val="004C52E1"/>
    <w:rsid w:val="004D0280"/>
    <w:rsid w:val="004D0B69"/>
    <w:rsid w:val="004D0B8D"/>
    <w:rsid w:val="004D1114"/>
    <w:rsid w:val="004D122F"/>
    <w:rsid w:val="004D13A1"/>
    <w:rsid w:val="004D18A7"/>
    <w:rsid w:val="004D1EB8"/>
    <w:rsid w:val="004D5EAA"/>
    <w:rsid w:val="004D6C1E"/>
    <w:rsid w:val="004D6C97"/>
    <w:rsid w:val="004D764F"/>
    <w:rsid w:val="004E032D"/>
    <w:rsid w:val="004E04D6"/>
    <w:rsid w:val="004E0980"/>
    <w:rsid w:val="004E0BBC"/>
    <w:rsid w:val="004E0E1B"/>
    <w:rsid w:val="004E216D"/>
    <w:rsid w:val="004E23AF"/>
    <w:rsid w:val="004E34CB"/>
    <w:rsid w:val="004E3B2E"/>
    <w:rsid w:val="004E5041"/>
    <w:rsid w:val="004E624F"/>
    <w:rsid w:val="004E62B9"/>
    <w:rsid w:val="004F0335"/>
    <w:rsid w:val="004F04E9"/>
    <w:rsid w:val="004F0D4B"/>
    <w:rsid w:val="004F1371"/>
    <w:rsid w:val="004F1AFB"/>
    <w:rsid w:val="004F1E66"/>
    <w:rsid w:val="004F3983"/>
    <w:rsid w:val="004F3B14"/>
    <w:rsid w:val="004F42A8"/>
    <w:rsid w:val="004F45B1"/>
    <w:rsid w:val="004F4CB5"/>
    <w:rsid w:val="004F5076"/>
    <w:rsid w:val="004F7652"/>
    <w:rsid w:val="004F78BD"/>
    <w:rsid w:val="00500920"/>
    <w:rsid w:val="0050296E"/>
    <w:rsid w:val="0050298F"/>
    <w:rsid w:val="00502BBB"/>
    <w:rsid w:val="00502BEA"/>
    <w:rsid w:val="00502C63"/>
    <w:rsid w:val="0050304E"/>
    <w:rsid w:val="00503282"/>
    <w:rsid w:val="0050468C"/>
    <w:rsid w:val="005048D1"/>
    <w:rsid w:val="005051FF"/>
    <w:rsid w:val="00505675"/>
    <w:rsid w:val="0050604C"/>
    <w:rsid w:val="00506C98"/>
    <w:rsid w:val="005107E4"/>
    <w:rsid w:val="00510AEF"/>
    <w:rsid w:val="00510C1E"/>
    <w:rsid w:val="00511294"/>
    <w:rsid w:val="005122E4"/>
    <w:rsid w:val="0051310D"/>
    <w:rsid w:val="00513617"/>
    <w:rsid w:val="005150CD"/>
    <w:rsid w:val="0051578B"/>
    <w:rsid w:val="005179ED"/>
    <w:rsid w:val="00520083"/>
    <w:rsid w:val="005202F3"/>
    <w:rsid w:val="005204E6"/>
    <w:rsid w:val="0052252E"/>
    <w:rsid w:val="00522A47"/>
    <w:rsid w:val="00522D6C"/>
    <w:rsid w:val="00522FD0"/>
    <w:rsid w:val="005234C5"/>
    <w:rsid w:val="00523DB3"/>
    <w:rsid w:val="00524038"/>
    <w:rsid w:val="00525807"/>
    <w:rsid w:val="00525ACD"/>
    <w:rsid w:val="005270C5"/>
    <w:rsid w:val="00530358"/>
    <w:rsid w:val="005311DF"/>
    <w:rsid w:val="005312F7"/>
    <w:rsid w:val="00531C74"/>
    <w:rsid w:val="00533468"/>
    <w:rsid w:val="005334AD"/>
    <w:rsid w:val="00533B9A"/>
    <w:rsid w:val="00533D43"/>
    <w:rsid w:val="0053444A"/>
    <w:rsid w:val="00536041"/>
    <w:rsid w:val="00536F52"/>
    <w:rsid w:val="0053715A"/>
    <w:rsid w:val="0054250C"/>
    <w:rsid w:val="00542F2A"/>
    <w:rsid w:val="00543FBD"/>
    <w:rsid w:val="005440E1"/>
    <w:rsid w:val="0054432C"/>
    <w:rsid w:val="00545021"/>
    <w:rsid w:val="0054594B"/>
    <w:rsid w:val="00545E67"/>
    <w:rsid w:val="00546C60"/>
    <w:rsid w:val="005500D9"/>
    <w:rsid w:val="005511F8"/>
    <w:rsid w:val="00551CEA"/>
    <w:rsid w:val="005520F0"/>
    <w:rsid w:val="005521FA"/>
    <w:rsid w:val="00552298"/>
    <w:rsid w:val="0055241E"/>
    <w:rsid w:val="00552B5F"/>
    <w:rsid w:val="005539B3"/>
    <w:rsid w:val="005548E0"/>
    <w:rsid w:val="0055514F"/>
    <w:rsid w:val="00555DEE"/>
    <w:rsid w:val="00557BC0"/>
    <w:rsid w:val="00560DD1"/>
    <w:rsid w:val="005617F9"/>
    <w:rsid w:val="00563787"/>
    <w:rsid w:val="0056390A"/>
    <w:rsid w:val="0056426E"/>
    <w:rsid w:val="00564D13"/>
    <w:rsid w:val="005657A5"/>
    <w:rsid w:val="00565CFE"/>
    <w:rsid w:val="0056626F"/>
    <w:rsid w:val="00567703"/>
    <w:rsid w:val="00570C5E"/>
    <w:rsid w:val="00571A53"/>
    <w:rsid w:val="00573342"/>
    <w:rsid w:val="00573D18"/>
    <w:rsid w:val="005741BB"/>
    <w:rsid w:val="00574F19"/>
    <w:rsid w:val="00575952"/>
    <w:rsid w:val="00575C77"/>
    <w:rsid w:val="005760D2"/>
    <w:rsid w:val="00576159"/>
    <w:rsid w:val="005765CB"/>
    <w:rsid w:val="00576FB1"/>
    <w:rsid w:val="005775DA"/>
    <w:rsid w:val="0058005B"/>
    <w:rsid w:val="00580A93"/>
    <w:rsid w:val="005817C2"/>
    <w:rsid w:val="0058180F"/>
    <w:rsid w:val="00581A78"/>
    <w:rsid w:val="00581B07"/>
    <w:rsid w:val="00581C8B"/>
    <w:rsid w:val="005841D8"/>
    <w:rsid w:val="00584DB7"/>
    <w:rsid w:val="0058503F"/>
    <w:rsid w:val="005854A7"/>
    <w:rsid w:val="00586C40"/>
    <w:rsid w:val="00586EA4"/>
    <w:rsid w:val="005879FE"/>
    <w:rsid w:val="00590AF3"/>
    <w:rsid w:val="00590F50"/>
    <w:rsid w:val="00591773"/>
    <w:rsid w:val="00591B27"/>
    <w:rsid w:val="0059282A"/>
    <w:rsid w:val="005931FC"/>
    <w:rsid w:val="0059374B"/>
    <w:rsid w:val="00595210"/>
    <w:rsid w:val="00595502"/>
    <w:rsid w:val="00595866"/>
    <w:rsid w:val="005974CD"/>
    <w:rsid w:val="00597532"/>
    <w:rsid w:val="005A0F9A"/>
    <w:rsid w:val="005A0FA2"/>
    <w:rsid w:val="005A12F4"/>
    <w:rsid w:val="005A2B38"/>
    <w:rsid w:val="005A3356"/>
    <w:rsid w:val="005A37AF"/>
    <w:rsid w:val="005A37FE"/>
    <w:rsid w:val="005A3C86"/>
    <w:rsid w:val="005A41FA"/>
    <w:rsid w:val="005A48AB"/>
    <w:rsid w:val="005A57A3"/>
    <w:rsid w:val="005A6550"/>
    <w:rsid w:val="005A6B02"/>
    <w:rsid w:val="005B0B88"/>
    <w:rsid w:val="005B220A"/>
    <w:rsid w:val="005B234D"/>
    <w:rsid w:val="005B25BB"/>
    <w:rsid w:val="005B404B"/>
    <w:rsid w:val="005B54AB"/>
    <w:rsid w:val="005B5BCE"/>
    <w:rsid w:val="005B5F82"/>
    <w:rsid w:val="005C0A56"/>
    <w:rsid w:val="005C10A9"/>
    <w:rsid w:val="005C1824"/>
    <w:rsid w:val="005C1C88"/>
    <w:rsid w:val="005C2902"/>
    <w:rsid w:val="005C2B7A"/>
    <w:rsid w:val="005C37FF"/>
    <w:rsid w:val="005C4902"/>
    <w:rsid w:val="005C5404"/>
    <w:rsid w:val="005C5BA4"/>
    <w:rsid w:val="005C5F72"/>
    <w:rsid w:val="005C766E"/>
    <w:rsid w:val="005C7E1E"/>
    <w:rsid w:val="005C7FA3"/>
    <w:rsid w:val="005D0144"/>
    <w:rsid w:val="005D0A89"/>
    <w:rsid w:val="005D0DD1"/>
    <w:rsid w:val="005D0E0E"/>
    <w:rsid w:val="005D103F"/>
    <w:rsid w:val="005D32E9"/>
    <w:rsid w:val="005D3453"/>
    <w:rsid w:val="005D3C92"/>
    <w:rsid w:val="005D5921"/>
    <w:rsid w:val="005D6115"/>
    <w:rsid w:val="005D66EC"/>
    <w:rsid w:val="005D710B"/>
    <w:rsid w:val="005D71BE"/>
    <w:rsid w:val="005E0856"/>
    <w:rsid w:val="005E232C"/>
    <w:rsid w:val="005E26D2"/>
    <w:rsid w:val="005E275E"/>
    <w:rsid w:val="005E2765"/>
    <w:rsid w:val="005E34D1"/>
    <w:rsid w:val="005E34DE"/>
    <w:rsid w:val="005E3639"/>
    <w:rsid w:val="005E691E"/>
    <w:rsid w:val="005F04A5"/>
    <w:rsid w:val="005F1296"/>
    <w:rsid w:val="005F1E74"/>
    <w:rsid w:val="005F2D86"/>
    <w:rsid w:val="005F329A"/>
    <w:rsid w:val="005F4E45"/>
    <w:rsid w:val="005F5708"/>
    <w:rsid w:val="005F59DA"/>
    <w:rsid w:val="005F5B56"/>
    <w:rsid w:val="005F7240"/>
    <w:rsid w:val="005F7446"/>
    <w:rsid w:val="00601F04"/>
    <w:rsid w:val="00603084"/>
    <w:rsid w:val="00603A30"/>
    <w:rsid w:val="00604667"/>
    <w:rsid w:val="00605ADB"/>
    <w:rsid w:val="00610B6A"/>
    <w:rsid w:val="006117D1"/>
    <w:rsid w:val="0061270D"/>
    <w:rsid w:val="0061280D"/>
    <w:rsid w:val="00612AEF"/>
    <w:rsid w:val="00615DE9"/>
    <w:rsid w:val="0061647D"/>
    <w:rsid w:val="00616C26"/>
    <w:rsid w:val="00617DF0"/>
    <w:rsid w:val="00622B91"/>
    <w:rsid w:val="0062320F"/>
    <w:rsid w:val="00625C7E"/>
    <w:rsid w:val="00625DE1"/>
    <w:rsid w:val="00626AA7"/>
    <w:rsid w:val="00626D83"/>
    <w:rsid w:val="0062736B"/>
    <w:rsid w:val="00627F8E"/>
    <w:rsid w:val="006301F9"/>
    <w:rsid w:val="00631D47"/>
    <w:rsid w:val="00631F89"/>
    <w:rsid w:val="006321C4"/>
    <w:rsid w:val="006332D0"/>
    <w:rsid w:val="00633536"/>
    <w:rsid w:val="00634276"/>
    <w:rsid w:val="006350D3"/>
    <w:rsid w:val="006352CF"/>
    <w:rsid w:val="006357CC"/>
    <w:rsid w:val="00635E25"/>
    <w:rsid w:val="006364F9"/>
    <w:rsid w:val="006366BB"/>
    <w:rsid w:val="006367BD"/>
    <w:rsid w:val="006372D7"/>
    <w:rsid w:val="00637B76"/>
    <w:rsid w:val="00640751"/>
    <w:rsid w:val="0064112F"/>
    <w:rsid w:val="00641C30"/>
    <w:rsid w:val="00642231"/>
    <w:rsid w:val="00642418"/>
    <w:rsid w:val="00642DED"/>
    <w:rsid w:val="0064379B"/>
    <w:rsid w:val="00644F4C"/>
    <w:rsid w:val="00645AAB"/>
    <w:rsid w:val="00645F4A"/>
    <w:rsid w:val="00647412"/>
    <w:rsid w:val="00647D9A"/>
    <w:rsid w:val="00650159"/>
    <w:rsid w:val="00651D8E"/>
    <w:rsid w:val="00656148"/>
    <w:rsid w:val="006568DB"/>
    <w:rsid w:val="00656D9C"/>
    <w:rsid w:val="0065754C"/>
    <w:rsid w:val="006605F9"/>
    <w:rsid w:val="00660707"/>
    <w:rsid w:val="006613BF"/>
    <w:rsid w:val="006624A9"/>
    <w:rsid w:val="0066267E"/>
    <w:rsid w:val="00663776"/>
    <w:rsid w:val="006637A9"/>
    <w:rsid w:val="0066430D"/>
    <w:rsid w:val="006643CF"/>
    <w:rsid w:val="0066454A"/>
    <w:rsid w:val="006652D9"/>
    <w:rsid w:val="006659CA"/>
    <w:rsid w:val="00665C5D"/>
    <w:rsid w:val="006663F0"/>
    <w:rsid w:val="00666448"/>
    <w:rsid w:val="006666E2"/>
    <w:rsid w:val="00666915"/>
    <w:rsid w:val="00666C62"/>
    <w:rsid w:val="00667E03"/>
    <w:rsid w:val="0067124A"/>
    <w:rsid w:val="00671806"/>
    <w:rsid w:val="00674251"/>
    <w:rsid w:val="0067579C"/>
    <w:rsid w:val="00675AD5"/>
    <w:rsid w:val="00675CF1"/>
    <w:rsid w:val="0067657A"/>
    <w:rsid w:val="00677FE0"/>
    <w:rsid w:val="00681487"/>
    <w:rsid w:val="00681FBC"/>
    <w:rsid w:val="0068239F"/>
    <w:rsid w:val="00682A64"/>
    <w:rsid w:val="00683D17"/>
    <w:rsid w:val="0068415E"/>
    <w:rsid w:val="00685C4A"/>
    <w:rsid w:val="0068614F"/>
    <w:rsid w:val="0068694A"/>
    <w:rsid w:val="00690666"/>
    <w:rsid w:val="00690ADC"/>
    <w:rsid w:val="00691C8A"/>
    <w:rsid w:val="00692747"/>
    <w:rsid w:val="00692C14"/>
    <w:rsid w:val="006947CB"/>
    <w:rsid w:val="00696980"/>
    <w:rsid w:val="00696B78"/>
    <w:rsid w:val="00697B6A"/>
    <w:rsid w:val="006A06A3"/>
    <w:rsid w:val="006A1EF3"/>
    <w:rsid w:val="006A2D5E"/>
    <w:rsid w:val="006A3AB0"/>
    <w:rsid w:val="006A3CF0"/>
    <w:rsid w:val="006A4490"/>
    <w:rsid w:val="006A5368"/>
    <w:rsid w:val="006A55D1"/>
    <w:rsid w:val="006A5C01"/>
    <w:rsid w:val="006A7B19"/>
    <w:rsid w:val="006A7FCB"/>
    <w:rsid w:val="006B2900"/>
    <w:rsid w:val="006B2B16"/>
    <w:rsid w:val="006B323A"/>
    <w:rsid w:val="006B34BB"/>
    <w:rsid w:val="006B4363"/>
    <w:rsid w:val="006B49A1"/>
    <w:rsid w:val="006B520A"/>
    <w:rsid w:val="006B6375"/>
    <w:rsid w:val="006B6699"/>
    <w:rsid w:val="006B7F3B"/>
    <w:rsid w:val="006C1306"/>
    <w:rsid w:val="006C1959"/>
    <w:rsid w:val="006C3FF8"/>
    <w:rsid w:val="006C571D"/>
    <w:rsid w:val="006C5C2D"/>
    <w:rsid w:val="006C6389"/>
    <w:rsid w:val="006C6B78"/>
    <w:rsid w:val="006C74AD"/>
    <w:rsid w:val="006D01DA"/>
    <w:rsid w:val="006D0AC2"/>
    <w:rsid w:val="006D1326"/>
    <w:rsid w:val="006D29CD"/>
    <w:rsid w:val="006D3348"/>
    <w:rsid w:val="006D3A8C"/>
    <w:rsid w:val="006D40F8"/>
    <w:rsid w:val="006D496E"/>
    <w:rsid w:val="006D59A4"/>
    <w:rsid w:val="006D5CD0"/>
    <w:rsid w:val="006D6B4B"/>
    <w:rsid w:val="006D6CA1"/>
    <w:rsid w:val="006D6D56"/>
    <w:rsid w:val="006E0272"/>
    <w:rsid w:val="006E08DE"/>
    <w:rsid w:val="006E11F1"/>
    <w:rsid w:val="006E19F7"/>
    <w:rsid w:val="006E2524"/>
    <w:rsid w:val="006E4963"/>
    <w:rsid w:val="006E522C"/>
    <w:rsid w:val="006E5357"/>
    <w:rsid w:val="006E59FB"/>
    <w:rsid w:val="006E5C12"/>
    <w:rsid w:val="006E6164"/>
    <w:rsid w:val="006E6E57"/>
    <w:rsid w:val="006E6E92"/>
    <w:rsid w:val="006E70E8"/>
    <w:rsid w:val="006E777F"/>
    <w:rsid w:val="006E7EC5"/>
    <w:rsid w:val="006F042E"/>
    <w:rsid w:val="006F1BA2"/>
    <w:rsid w:val="006F1DCB"/>
    <w:rsid w:val="006F1DE5"/>
    <w:rsid w:val="006F2D48"/>
    <w:rsid w:val="006F2D4E"/>
    <w:rsid w:val="006F35DA"/>
    <w:rsid w:val="006F54AE"/>
    <w:rsid w:val="006F58D8"/>
    <w:rsid w:val="006F64FA"/>
    <w:rsid w:val="006F6A24"/>
    <w:rsid w:val="006F6C6C"/>
    <w:rsid w:val="006F7046"/>
    <w:rsid w:val="006F7FE5"/>
    <w:rsid w:val="00700A83"/>
    <w:rsid w:val="007029A5"/>
    <w:rsid w:val="007031A2"/>
    <w:rsid w:val="00703259"/>
    <w:rsid w:val="0070465F"/>
    <w:rsid w:val="007047CB"/>
    <w:rsid w:val="00705CD5"/>
    <w:rsid w:val="007065B1"/>
    <w:rsid w:val="00707DED"/>
    <w:rsid w:val="00710C3E"/>
    <w:rsid w:val="00712331"/>
    <w:rsid w:val="007125A2"/>
    <w:rsid w:val="00712A18"/>
    <w:rsid w:val="0071341F"/>
    <w:rsid w:val="00714250"/>
    <w:rsid w:val="00714EA9"/>
    <w:rsid w:val="007156A9"/>
    <w:rsid w:val="007174D0"/>
    <w:rsid w:val="00717A21"/>
    <w:rsid w:val="00717DBB"/>
    <w:rsid w:val="0072045A"/>
    <w:rsid w:val="00722006"/>
    <w:rsid w:val="00722731"/>
    <w:rsid w:val="00722F2B"/>
    <w:rsid w:val="007238C2"/>
    <w:rsid w:val="00723B92"/>
    <w:rsid w:val="00723EE9"/>
    <w:rsid w:val="007242B6"/>
    <w:rsid w:val="00724450"/>
    <w:rsid w:val="00725851"/>
    <w:rsid w:val="0072605A"/>
    <w:rsid w:val="00726A55"/>
    <w:rsid w:val="00727D78"/>
    <w:rsid w:val="0073032B"/>
    <w:rsid w:val="00731083"/>
    <w:rsid w:val="007311F5"/>
    <w:rsid w:val="007315F8"/>
    <w:rsid w:val="00732B15"/>
    <w:rsid w:val="0073319B"/>
    <w:rsid w:val="0073735C"/>
    <w:rsid w:val="00737610"/>
    <w:rsid w:val="007401CD"/>
    <w:rsid w:val="007404B6"/>
    <w:rsid w:val="007415B7"/>
    <w:rsid w:val="00742FEA"/>
    <w:rsid w:val="007439A4"/>
    <w:rsid w:val="00745CFA"/>
    <w:rsid w:val="00746F15"/>
    <w:rsid w:val="0074753E"/>
    <w:rsid w:val="00747884"/>
    <w:rsid w:val="00751C12"/>
    <w:rsid w:val="00753095"/>
    <w:rsid w:val="007532AD"/>
    <w:rsid w:val="0075438B"/>
    <w:rsid w:val="0075477C"/>
    <w:rsid w:val="0075597C"/>
    <w:rsid w:val="00755F40"/>
    <w:rsid w:val="00756B60"/>
    <w:rsid w:val="00757993"/>
    <w:rsid w:val="00757AAD"/>
    <w:rsid w:val="007609DE"/>
    <w:rsid w:val="00761B42"/>
    <w:rsid w:val="0076262C"/>
    <w:rsid w:val="00762AE1"/>
    <w:rsid w:val="00763E3F"/>
    <w:rsid w:val="00763F88"/>
    <w:rsid w:val="00764313"/>
    <w:rsid w:val="00765429"/>
    <w:rsid w:val="0076628B"/>
    <w:rsid w:val="007665AC"/>
    <w:rsid w:val="007671EB"/>
    <w:rsid w:val="0077080C"/>
    <w:rsid w:val="00772A4C"/>
    <w:rsid w:val="007734AF"/>
    <w:rsid w:val="0077433C"/>
    <w:rsid w:val="00774F89"/>
    <w:rsid w:val="00775482"/>
    <w:rsid w:val="0077552B"/>
    <w:rsid w:val="00775DE1"/>
    <w:rsid w:val="00776A4B"/>
    <w:rsid w:val="007801C9"/>
    <w:rsid w:val="007802A9"/>
    <w:rsid w:val="007804AB"/>
    <w:rsid w:val="00780D87"/>
    <w:rsid w:val="00781025"/>
    <w:rsid w:val="00781E2F"/>
    <w:rsid w:val="0078419D"/>
    <w:rsid w:val="00784AA2"/>
    <w:rsid w:val="00785925"/>
    <w:rsid w:val="00786D63"/>
    <w:rsid w:val="00787092"/>
    <w:rsid w:val="00787311"/>
    <w:rsid w:val="00791F62"/>
    <w:rsid w:val="00791FD2"/>
    <w:rsid w:val="007931B9"/>
    <w:rsid w:val="00793E9B"/>
    <w:rsid w:val="00794049"/>
    <w:rsid w:val="00794641"/>
    <w:rsid w:val="00795CCF"/>
    <w:rsid w:val="007964B2"/>
    <w:rsid w:val="00796BFB"/>
    <w:rsid w:val="00797D2C"/>
    <w:rsid w:val="007A02AE"/>
    <w:rsid w:val="007A032B"/>
    <w:rsid w:val="007A0B7B"/>
    <w:rsid w:val="007A0C41"/>
    <w:rsid w:val="007A15C1"/>
    <w:rsid w:val="007A22C1"/>
    <w:rsid w:val="007A25C3"/>
    <w:rsid w:val="007A265D"/>
    <w:rsid w:val="007A2D3E"/>
    <w:rsid w:val="007A361C"/>
    <w:rsid w:val="007A387D"/>
    <w:rsid w:val="007A4537"/>
    <w:rsid w:val="007A6566"/>
    <w:rsid w:val="007A76DC"/>
    <w:rsid w:val="007B0980"/>
    <w:rsid w:val="007B0EFC"/>
    <w:rsid w:val="007B2B94"/>
    <w:rsid w:val="007B33CA"/>
    <w:rsid w:val="007B4273"/>
    <w:rsid w:val="007B51A9"/>
    <w:rsid w:val="007B5E67"/>
    <w:rsid w:val="007B5FF8"/>
    <w:rsid w:val="007B66C3"/>
    <w:rsid w:val="007C0399"/>
    <w:rsid w:val="007C083E"/>
    <w:rsid w:val="007C1634"/>
    <w:rsid w:val="007C1828"/>
    <w:rsid w:val="007C1E83"/>
    <w:rsid w:val="007C265A"/>
    <w:rsid w:val="007C3483"/>
    <w:rsid w:val="007C3B02"/>
    <w:rsid w:val="007C591F"/>
    <w:rsid w:val="007C5F69"/>
    <w:rsid w:val="007C79AC"/>
    <w:rsid w:val="007D00B6"/>
    <w:rsid w:val="007D02B9"/>
    <w:rsid w:val="007D08FD"/>
    <w:rsid w:val="007D2951"/>
    <w:rsid w:val="007D3515"/>
    <w:rsid w:val="007D38F4"/>
    <w:rsid w:val="007D3989"/>
    <w:rsid w:val="007D4B2E"/>
    <w:rsid w:val="007D4BD7"/>
    <w:rsid w:val="007D4CA3"/>
    <w:rsid w:val="007D578D"/>
    <w:rsid w:val="007D5B5F"/>
    <w:rsid w:val="007D6117"/>
    <w:rsid w:val="007D6ABB"/>
    <w:rsid w:val="007D74E8"/>
    <w:rsid w:val="007D752A"/>
    <w:rsid w:val="007D7E65"/>
    <w:rsid w:val="007E0E7F"/>
    <w:rsid w:val="007E1737"/>
    <w:rsid w:val="007E21F1"/>
    <w:rsid w:val="007E3DD9"/>
    <w:rsid w:val="007E4965"/>
    <w:rsid w:val="007E671D"/>
    <w:rsid w:val="007E7284"/>
    <w:rsid w:val="007F0565"/>
    <w:rsid w:val="007F1101"/>
    <w:rsid w:val="007F16C9"/>
    <w:rsid w:val="007F2709"/>
    <w:rsid w:val="007F43CB"/>
    <w:rsid w:val="007F62F5"/>
    <w:rsid w:val="007F73AF"/>
    <w:rsid w:val="007F7427"/>
    <w:rsid w:val="007F7C84"/>
    <w:rsid w:val="00801188"/>
    <w:rsid w:val="00801ADF"/>
    <w:rsid w:val="008049C2"/>
    <w:rsid w:val="0080568D"/>
    <w:rsid w:val="00805A59"/>
    <w:rsid w:val="00805D31"/>
    <w:rsid w:val="00807D8F"/>
    <w:rsid w:val="00810018"/>
    <w:rsid w:val="008101F7"/>
    <w:rsid w:val="00810653"/>
    <w:rsid w:val="00810F3B"/>
    <w:rsid w:val="00811A95"/>
    <w:rsid w:val="00812477"/>
    <w:rsid w:val="00813818"/>
    <w:rsid w:val="00813EF3"/>
    <w:rsid w:val="008141C0"/>
    <w:rsid w:val="00816099"/>
    <w:rsid w:val="00816C8C"/>
    <w:rsid w:val="00817508"/>
    <w:rsid w:val="00817824"/>
    <w:rsid w:val="0082004A"/>
    <w:rsid w:val="008206B8"/>
    <w:rsid w:val="00821F35"/>
    <w:rsid w:val="008231CF"/>
    <w:rsid w:val="0082333D"/>
    <w:rsid w:val="0082382D"/>
    <w:rsid w:val="008249FE"/>
    <w:rsid w:val="00831FB8"/>
    <w:rsid w:val="0083343B"/>
    <w:rsid w:val="00835846"/>
    <w:rsid w:val="00836D3E"/>
    <w:rsid w:val="00837505"/>
    <w:rsid w:val="008408F0"/>
    <w:rsid w:val="008410EE"/>
    <w:rsid w:val="008418ED"/>
    <w:rsid w:val="00842CC9"/>
    <w:rsid w:val="008430E7"/>
    <w:rsid w:val="0084400F"/>
    <w:rsid w:val="00844238"/>
    <w:rsid w:val="008442FA"/>
    <w:rsid w:val="008444CF"/>
    <w:rsid w:val="0084505F"/>
    <w:rsid w:val="00846375"/>
    <w:rsid w:val="00847BC2"/>
    <w:rsid w:val="00850301"/>
    <w:rsid w:val="00850AF1"/>
    <w:rsid w:val="00850C29"/>
    <w:rsid w:val="00853328"/>
    <w:rsid w:val="00853955"/>
    <w:rsid w:val="00853C8D"/>
    <w:rsid w:val="008553DB"/>
    <w:rsid w:val="00856082"/>
    <w:rsid w:val="00856453"/>
    <w:rsid w:val="008576F7"/>
    <w:rsid w:val="00860A03"/>
    <w:rsid w:val="00860B61"/>
    <w:rsid w:val="00861CFE"/>
    <w:rsid w:val="00861DA3"/>
    <w:rsid w:val="00862050"/>
    <w:rsid w:val="008624BF"/>
    <w:rsid w:val="00862FEC"/>
    <w:rsid w:val="00864B66"/>
    <w:rsid w:val="0086679C"/>
    <w:rsid w:val="00866C12"/>
    <w:rsid w:val="00867766"/>
    <w:rsid w:val="0087099A"/>
    <w:rsid w:val="00870B78"/>
    <w:rsid w:val="00871AEA"/>
    <w:rsid w:val="00872BF4"/>
    <w:rsid w:val="008731E4"/>
    <w:rsid w:val="008743AC"/>
    <w:rsid w:val="008762B8"/>
    <w:rsid w:val="0087740E"/>
    <w:rsid w:val="008800C8"/>
    <w:rsid w:val="00880145"/>
    <w:rsid w:val="0088098C"/>
    <w:rsid w:val="0088294D"/>
    <w:rsid w:val="0088494B"/>
    <w:rsid w:val="00884DA6"/>
    <w:rsid w:val="0088569A"/>
    <w:rsid w:val="008865E5"/>
    <w:rsid w:val="00887073"/>
    <w:rsid w:val="0089070C"/>
    <w:rsid w:val="0089134F"/>
    <w:rsid w:val="00892759"/>
    <w:rsid w:val="00892CF4"/>
    <w:rsid w:val="00893D44"/>
    <w:rsid w:val="0089465F"/>
    <w:rsid w:val="00894869"/>
    <w:rsid w:val="008952E0"/>
    <w:rsid w:val="0089537C"/>
    <w:rsid w:val="0089538F"/>
    <w:rsid w:val="0089566E"/>
    <w:rsid w:val="00896854"/>
    <w:rsid w:val="00896B47"/>
    <w:rsid w:val="00897002"/>
    <w:rsid w:val="0089737F"/>
    <w:rsid w:val="0089771E"/>
    <w:rsid w:val="00897CE7"/>
    <w:rsid w:val="008A1E4C"/>
    <w:rsid w:val="008A1F5F"/>
    <w:rsid w:val="008A5153"/>
    <w:rsid w:val="008A5550"/>
    <w:rsid w:val="008A79DB"/>
    <w:rsid w:val="008B0AEA"/>
    <w:rsid w:val="008B2182"/>
    <w:rsid w:val="008B33D0"/>
    <w:rsid w:val="008B4203"/>
    <w:rsid w:val="008B4C99"/>
    <w:rsid w:val="008B618F"/>
    <w:rsid w:val="008B67AA"/>
    <w:rsid w:val="008B68DF"/>
    <w:rsid w:val="008B70B7"/>
    <w:rsid w:val="008C1828"/>
    <w:rsid w:val="008C23FB"/>
    <w:rsid w:val="008C4440"/>
    <w:rsid w:val="008C46D1"/>
    <w:rsid w:val="008C486A"/>
    <w:rsid w:val="008C50DD"/>
    <w:rsid w:val="008C629A"/>
    <w:rsid w:val="008C734D"/>
    <w:rsid w:val="008D035D"/>
    <w:rsid w:val="008D1242"/>
    <w:rsid w:val="008D293E"/>
    <w:rsid w:val="008D2EC2"/>
    <w:rsid w:val="008D36E2"/>
    <w:rsid w:val="008D4554"/>
    <w:rsid w:val="008D5912"/>
    <w:rsid w:val="008D5F30"/>
    <w:rsid w:val="008D6BF6"/>
    <w:rsid w:val="008D702A"/>
    <w:rsid w:val="008D7124"/>
    <w:rsid w:val="008D73EC"/>
    <w:rsid w:val="008E0F08"/>
    <w:rsid w:val="008E1E17"/>
    <w:rsid w:val="008E24F4"/>
    <w:rsid w:val="008E27F1"/>
    <w:rsid w:val="008E3283"/>
    <w:rsid w:val="008E7091"/>
    <w:rsid w:val="008E715B"/>
    <w:rsid w:val="008E73B7"/>
    <w:rsid w:val="008E7438"/>
    <w:rsid w:val="008E77EF"/>
    <w:rsid w:val="008F016C"/>
    <w:rsid w:val="008F1158"/>
    <w:rsid w:val="008F1662"/>
    <w:rsid w:val="008F1CA1"/>
    <w:rsid w:val="008F1D92"/>
    <w:rsid w:val="008F2202"/>
    <w:rsid w:val="008F2B4A"/>
    <w:rsid w:val="008F3C15"/>
    <w:rsid w:val="008F40C7"/>
    <w:rsid w:val="008F4849"/>
    <w:rsid w:val="008F7577"/>
    <w:rsid w:val="008F7716"/>
    <w:rsid w:val="00900AC8"/>
    <w:rsid w:val="0090145A"/>
    <w:rsid w:val="00901D7D"/>
    <w:rsid w:val="00902527"/>
    <w:rsid w:val="0090268C"/>
    <w:rsid w:val="00902A69"/>
    <w:rsid w:val="00902E29"/>
    <w:rsid w:val="00904AB0"/>
    <w:rsid w:val="00906721"/>
    <w:rsid w:val="009070D7"/>
    <w:rsid w:val="00912FCB"/>
    <w:rsid w:val="009141A9"/>
    <w:rsid w:val="00914A56"/>
    <w:rsid w:val="00914A98"/>
    <w:rsid w:val="00914D95"/>
    <w:rsid w:val="00915DF6"/>
    <w:rsid w:val="009165D0"/>
    <w:rsid w:val="00916872"/>
    <w:rsid w:val="00917223"/>
    <w:rsid w:val="00917A97"/>
    <w:rsid w:val="00922060"/>
    <w:rsid w:val="00922C7B"/>
    <w:rsid w:val="00922E40"/>
    <w:rsid w:val="00923B4A"/>
    <w:rsid w:val="00923E28"/>
    <w:rsid w:val="00925156"/>
    <w:rsid w:val="0092555A"/>
    <w:rsid w:val="00925742"/>
    <w:rsid w:val="00925C42"/>
    <w:rsid w:val="00927D48"/>
    <w:rsid w:val="00930A4B"/>
    <w:rsid w:val="0093212F"/>
    <w:rsid w:val="009324A9"/>
    <w:rsid w:val="009324BB"/>
    <w:rsid w:val="009330D2"/>
    <w:rsid w:val="00936973"/>
    <w:rsid w:val="00936C11"/>
    <w:rsid w:val="00940EED"/>
    <w:rsid w:val="0094137A"/>
    <w:rsid w:val="009417BE"/>
    <w:rsid w:val="009433B8"/>
    <w:rsid w:val="009442F5"/>
    <w:rsid w:val="00944578"/>
    <w:rsid w:val="0094502E"/>
    <w:rsid w:val="00945B4C"/>
    <w:rsid w:val="00945CC6"/>
    <w:rsid w:val="00945E4F"/>
    <w:rsid w:val="00946179"/>
    <w:rsid w:val="009461BF"/>
    <w:rsid w:val="00946884"/>
    <w:rsid w:val="0094696E"/>
    <w:rsid w:val="00947EB1"/>
    <w:rsid w:val="00947EED"/>
    <w:rsid w:val="0095052C"/>
    <w:rsid w:val="009506D3"/>
    <w:rsid w:val="009507C0"/>
    <w:rsid w:val="00950B6A"/>
    <w:rsid w:val="00950B91"/>
    <w:rsid w:val="009514EF"/>
    <w:rsid w:val="00952B6A"/>
    <w:rsid w:val="0095399F"/>
    <w:rsid w:val="00954380"/>
    <w:rsid w:val="00954785"/>
    <w:rsid w:val="009559E5"/>
    <w:rsid w:val="00955A3C"/>
    <w:rsid w:val="00957E0A"/>
    <w:rsid w:val="0096028D"/>
    <w:rsid w:val="00960710"/>
    <w:rsid w:val="00962679"/>
    <w:rsid w:val="009626F6"/>
    <w:rsid w:val="00962FC3"/>
    <w:rsid w:val="00964A9F"/>
    <w:rsid w:val="00965434"/>
    <w:rsid w:val="009658FE"/>
    <w:rsid w:val="00966722"/>
    <w:rsid w:val="00966CA2"/>
    <w:rsid w:val="00966F0F"/>
    <w:rsid w:val="00967D83"/>
    <w:rsid w:val="009709A3"/>
    <w:rsid w:val="00970A9C"/>
    <w:rsid w:val="00970AEB"/>
    <w:rsid w:val="00971955"/>
    <w:rsid w:val="00971D75"/>
    <w:rsid w:val="009722D5"/>
    <w:rsid w:val="009731C4"/>
    <w:rsid w:val="00973DCF"/>
    <w:rsid w:val="00974600"/>
    <w:rsid w:val="00975CE4"/>
    <w:rsid w:val="0097704F"/>
    <w:rsid w:val="00977602"/>
    <w:rsid w:val="00980951"/>
    <w:rsid w:val="00982A17"/>
    <w:rsid w:val="00983A12"/>
    <w:rsid w:val="00984CD5"/>
    <w:rsid w:val="0098530E"/>
    <w:rsid w:val="00985806"/>
    <w:rsid w:val="00986882"/>
    <w:rsid w:val="0098709A"/>
    <w:rsid w:val="00987703"/>
    <w:rsid w:val="00990130"/>
    <w:rsid w:val="009901BA"/>
    <w:rsid w:val="00990CF9"/>
    <w:rsid w:val="00990D24"/>
    <w:rsid w:val="009924BD"/>
    <w:rsid w:val="00992D76"/>
    <w:rsid w:val="00994640"/>
    <w:rsid w:val="00994B2D"/>
    <w:rsid w:val="009953D4"/>
    <w:rsid w:val="00996189"/>
    <w:rsid w:val="00996781"/>
    <w:rsid w:val="00996DB8"/>
    <w:rsid w:val="00997944"/>
    <w:rsid w:val="00997C70"/>
    <w:rsid w:val="009A016E"/>
    <w:rsid w:val="009A04A3"/>
    <w:rsid w:val="009A04BD"/>
    <w:rsid w:val="009A0859"/>
    <w:rsid w:val="009A0F10"/>
    <w:rsid w:val="009A1531"/>
    <w:rsid w:val="009A3F4C"/>
    <w:rsid w:val="009A410B"/>
    <w:rsid w:val="009A4D0B"/>
    <w:rsid w:val="009A6123"/>
    <w:rsid w:val="009A69F0"/>
    <w:rsid w:val="009B08DC"/>
    <w:rsid w:val="009B1BC8"/>
    <w:rsid w:val="009B1C3C"/>
    <w:rsid w:val="009B1C43"/>
    <w:rsid w:val="009B1CDA"/>
    <w:rsid w:val="009B30FE"/>
    <w:rsid w:val="009B469E"/>
    <w:rsid w:val="009B5228"/>
    <w:rsid w:val="009B571E"/>
    <w:rsid w:val="009B6213"/>
    <w:rsid w:val="009C1991"/>
    <w:rsid w:val="009C1F61"/>
    <w:rsid w:val="009C47BF"/>
    <w:rsid w:val="009C4BA0"/>
    <w:rsid w:val="009C4F0B"/>
    <w:rsid w:val="009C62F1"/>
    <w:rsid w:val="009C7878"/>
    <w:rsid w:val="009D0EF9"/>
    <w:rsid w:val="009D23A7"/>
    <w:rsid w:val="009D2C73"/>
    <w:rsid w:val="009D5A33"/>
    <w:rsid w:val="009D6292"/>
    <w:rsid w:val="009D63E1"/>
    <w:rsid w:val="009D7DA9"/>
    <w:rsid w:val="009E1B00"/>
    <w:rsid w:val="009E21FD"/>
    <w:rsid w:val="009E5166"/>
    <w:rsid w:val="009E5835"/>
    <w:rsid w:val="009E6840"/>
    <w:rsid w:val="009E6AA4"/>
    <w:rsid w:val="009E6E2A"/>
    <w:rsid w:val="009E7715"/>
    <w:rsid w:val="009F0291"/>
    <w:rsid w:val="009F17D7"/>
    <w:rsid w:val="009F1BB1"/>
    <w:rsid w:val="009F2342"/>
    <w:rsid w:val="009F3B31"/>
    <w:rsid w:val="009F3C08"/>
    <w:rsid w:val="009F4EF7"/>
    <w:rsid w:val="009F763F"/>
    <w:rsid w:val="009F7A59"/>
    <w:rsid w:val="009F7B2B"/>
    <w:rsid w:val="00A00063"/>
    <w:rsid w:val="00A00270"/>
    <w:rsid w:val="00A0061D"/>
    <w:rsid w:val="00A006AC"/>
    <w:rsid w:val="00A019BA"/>
    <w:rsid w:val="00A03122"/>
    <w:rsid w:val="00A033C3"/>
    <w:rsid w:val="00A0493E"/>
    <w:rsid w:val="00A04C33"/>
    <w:rsid w:val="00A05F97"/>
    <w:rsid w:val="00A06CB3"/>
    <w:rsid w:val="00A07262"/>
    <w:rsid w:val="00A0733D"/>
    <w:rsid w:val="00A0765B"/>
    <w:rsid w:val="00A07757"/>
    <w:rsid w:val="00A07765"/>
    <w:rsid w:val="00A07905"/>
    <w:rsid w:val="00A10767"/>
    <w:rsid w:val="00A12672"/>
    <w:rsid w:val="00A129F5"/>
    <w:rsid w:val="00A13CF9"/>
    <w:rsid w:val="00A1453D"/>
    <w:rsid w:val="00A1481F"/>
    <w:rsid w:val="00A14F88"/>
    <w:rsid w:val="00A155DD"/>
    <w:rsid w:val="00A15674"/>
    <w:rsid w:val="00A15FFE"/>
    <w:rsid w:val="00A1686A"/>
    <w:rsid w:val="00A177AC"/>
    <w:rsid w:val="00A179D0"/>
    <w:rsid w:val="00A17CF4"/>
    <w:rsid w:val="00A210BF"/>
    <w:rsid w:val="00A21715"/>
    <w:rsid w:val="00A2194C"/>
    <w:rsid w:val="00A21C60"/>
    <w:rsid w:val="00A22318"/>
    <w:rsid w:val="00A2279F"/>
    <w:rsid w:val="00A22A0D"/>
    <w:rsid w:val="00A22E1A"/>
    <w:rsid w:val="00A231B6"/>
    <w:rsid w:val="00A23E83"/>
    <w:rsid w:val="00A23F0C"/>
    <w:rsid w:val="00A2467E"/>
    <w:rsid w:val="00A25CBB"/>
    <w:rsid w:val="00A25F16"/>
    <w:rsid w:val="00A263FE"/>
    <w:rsid w:val="00A26B83"/>
    <w:rsid w:val="00A26BEA"/>
    <w:rsid w:val="00A26D8F"/>
    <w:rsid w:val="00A2715D"/>
    <w:rsid w:val="00A274B3"/>
    <w:rsid w:val="00A27546"/>
    <w:rsid w:val="00A30499"/>
    <w:rsid w:val="00A3059E"/>
    <w:rsid w:val="00A314B4"/>
    <w:rsid w:val="00A32341"/>
    <w:rsid w:val="00A333B3"/>
    <w:rsid w:val="00A36755"/>
    <w:rsid w:val="00A36A0B"/>
    <w:rsid w:val="00A402B1"/>
    <w:rsid w:val="00A40885"/>
    <w:rsid w:val="00A40F9C"/>
    <w:rsid w:val="00A410DF"/>
    <w:rsid w:val="00A41747"/>
    <w:rsid w:val="00A41C13"/>
    <w:rsid w:val="00A4260E"/>
    <w:rsid w:val="00A441E6"/>
    <w:rsid w:val="00A44965"/>
    <w:rsid w:val="00A44FCE"/>
    <w:rsid w:val="00A46A49"/>
    <w:rsid w:val="00A46D2D"/>
    <w:rsid w:val="00A512A2"/>
    <w:rsid w:val="00A53BD9"/>
    <w:rsid w:val="00A542B5"/>
    <w:rsid w:val="00A546E0"/>
    <w:rsid w:val="00A56194"/>
    <w:rsid w:val="00A56A5B"/>
    <w:rsid w:val="00A57EB2"/>
    <w:rsid w:val="00A60784"/>
    <w:rsid w:val="00A6256B"/>
    <w:rsid w:val="00A64487"/>
    <w:rsid w:val="00A64696"/>
    <w:rsid w:val="00A65055"/>
    <w:rsid w:val="00A66BCF"/>
    <w:rsid w:val="00A67012"/>
    <w:rsid w:val="00A67D5B"/>
    <w:rsid w:val="00A70563"/>
    <w:rsid w:val="00A72020"/>
    <w:rsid w:val="00A728C7"/>
    <w:rsid w:val="00A73A94"/>
    <w:rsid w:val="00A74D13"/>
    <w:rsid w:val="00A750A8"/>
    <w:rsid w:val="00A75FF4"/>
    <w:rsid w:val="00A7629A"/>
    <w:rsid w:val="00A771EE"/>
    <w:rsid w:val="00A818A1"/>
    <w:rsid w:val="00A81B33"/>
    <w:rsid w:val="00A875E4"/>
    <w:rsid w:val="00A906B6"/>
    <w:rsid w:val="00A91838"/>
    <w:rsid w:val="00A91BAD"/>
    <w:rsid w:val="00A93513"/>
    <w:rsid w:val="00A96AEE"/>
    <w:rsid w:val="00A96C95"/>
    <w:rsid w:val="00AA0FDA"/>
    <w:rsid w:val="00AA0FFE"/>
    <w:rsid w:val="00AA11CB"/>
    <w:rsid w:val="00AA1FB4"/>
    <w:rsid w:val="00AA33F0"/>
    <w:rsid w:val="00AA3E5A"/>
    <w:rsid w:val="00AA60AC"/>
    <w:rsid w:val="00AA6E12"/>
    <w:rsid w:val="00AA6F7A"/>
    <w:rsid w:val="00AB013B"/>
    <w:rsid w:val="00AB057B"/>
    <w:rsid w:val="00AB0B2B"/>
    <w:rsid w:val="00AB0C23"/>
    <w:rsid w:val="00AB13CA"/>
    <w:rsid w:val="00AB174F"/>
    <w:rsid w:val="00AB2AA0"/>
    <w:rsid w:val="00AB2B1F"/>
    <w:rsid w:val="00AB2DE3"/>
    <w:rsid w:val="00AB36B5"/>
    <w:rsid w:val="00AB3742"/>
    <w:rsid w:val="00AB47BF"/>
    <w:rsid w:val="00AB5ACE"/>
    <w:rsid w:val="00AB5EC6"/>
    <w:rsid w:val="00AB5F97"/>
    <w:rsid w:val="00AC0B0F"/>
    <w:rsid w:val="00AC33AD"/>
    <w:rsid w:val="00AC3709"/>
    <w:rsid w:val="00AC3EF1"/>
    <w:rsid w:val="00AC4BC5"/>
    <w:rsid w:val="00AC5549"/>
    <w:rsid w:val="00AC6B04"/>
    <w:rsid w:val="00AC6F98"/>
    <w:rsid w:val="00AD15E9"/>
    <w:rsid w:val="00AD303A"/>
    <w:rsid w:val="00AD3C0A"/>
    <w:rsid w:val="00AD3E85"/>
    <w:rsid w:val="00AD4701"/>
    <w:rsid w:val="00AD4A4E"/>
    <w:rsid w:val="00AD5A00"/>
    <w:rsid w:val="00AD627C"/>
    <w:rsid w:val="00AD725C"/>
    <w:rsid w:val="00AD7542"/>
    <w:rsid w:val="00AE057F"/>
    <w:rsid w:val="00AE1F21"/>
    <w:rsid w:val="00AE2DD0"/>
    <w:rsid w:val="00AE2F6A"/>
    <w:rsid w:val="00AE31D2"/>
    <w:rsid w:val="00AE3489"/>
    <w:rsid w:val="00AE4DE7"/>
    <w:rsid w:val="00AE5236"/>
    <w:rsid w:val="00AE5F4F"/>
    <w:rsid w:val="00AE610F"/>
    <w:rsid w:val="00AE7BAF"/>
    <w:rsid w:val="00AF0713"/>
    <w:rsid w:val="00AF0EAC"/>
    <w:rsid w:val="00AF12AD"/>
    <w:rsid w:val="00AF12F5"/>
    <w:rsid w:val="00AF195D"/>
    <w:rsid w:val="00AF21A0"/>
    <w:rsid w:val="00AF4697"/>
    <w:rsid w:val="00AF7658"/>
    <w:rsid w:val="00AF76EE"/>
    <w:rsid w:val="00AF7E62"/>
    <w:rsid w:val="00B0035F"/>
    <w:rsid w:val="00B029D0"/>
    <w:rsid w:val="00B037E1"/>
    <w:rsid w:val="00B046D4"/>
    <w:rsid w:val="00B0500F"/>
    <w:rsid w:val="00B05A72"/>
    <w:rsid w:val="00B05D19"/>
    <w:rsid w:val="00B0707B"/>
    <w:rsid w:val="00B0768D"/>
    <w:rsid w:val="00B07868"/>
    <w:rsid w:val="00B101D3"/>
    <w:rsid w:val="00B108FE"/>
    <w:rsid w:val="00B109CB"/>
    <w:rsid w:val="00B11344"/>
    <w:rsid w:val="00B11EE7"/>
    <w:rsid w:val="00B121E6"/>
    <w:rsid w:val="00B125BE"/>
    <w:rsid w:val="00B1275D"/>
    <w:rsid w:val="00B13050"/>
    <w:rsid w:val="00B13DDE"/>
    <w:rsid w:val="00B1441F"/>
    <w:rsid w:val="00B1538B"/>
    <w:rsid w:val="00B15CED"/>
    <w:rsid w:val="00B15D8C"/>
    <w:rsid w:val="00B16BAB"/>
    <w:rsid w:val="00B16DA5"/>
    <w:rsid w:val="00B20867"/>
    <w:rsid w:val="00B20AAE"/>
    <w:rsid w:val="00B2176F"/>
    <w:rsid w:val="00B21C86"/>
    <w:rsid w:val="00B2327F"/>
    <w:rsid w:val="00B241AD"/>
    <w:rsid w:val="00B24E5D"/>
    <w:rsid w:val="00B25275"/>
    <w:rsid w:val="00B25CA7"/>
    <w:rsid w:val="00B262ED"/>
    <w:rsid w:val="00B30A8F"/>
    <w:rsid w:val="00B30C44"/>
    <w:rsid w:val="00B30F4C"/>
    <w:rsid w:val="00B3144A"/>
    <w:rsid w:val="00B32679"/>
    <w:rsid w:val="00B327F0"/>
    <w:rsid w:val="00B3359D"/>
    <w:rsid w:val="00B356B7"/>
    <w:rsid w:val="00B36876"/>
    <w:rsid w:val="00B40308"/>
    <w:rsid w:val="00B40E1A"/>
    <w:rsid w:val="00B411E4"/>
    <w:rsid w:val="00B42082"/>
    <w:rsid w:val="00B43BA8"/>
    <w:rsid w:val="00B4462C"/>
    <w:rsid w:val="00B450EB"/>
    <w:rsid w:val="00B46D8E"/>
    <w:rsid w:val="00B47EEF"/>
    <w:rsid w:val="00B5041A"/>
    <w:rsid w:val="00B522D9"/>
    <w:rsid w:val="00B528B3"/>
    <w:rsid w:val="00B52903"/>
    <w:rsid w:val="00B53093"/>
    <w:rsid w:val="00B541E0"/>
    <w:rsid w:val="00B54482"/>
    <w:rsid w:val="00B54DC4"/>
    <w:rsid w:val="00B56E83"/>
    <w:rsid w:val="00B604E3"/>
    <w:rsid w:val="00B612FE"/>
    <w:rsid w:val="00B63CCF"/>
    <w:rsid w:val="00B6486C"/>
    <w:rsid w:val="00B652F0"/>
    <w:rsid w:val="00B66196"/>
    <w:rsid w:val="00B66374"/>
    <w:rsid w:val="00B67C52"/>
    <w:rsid w:val="00B700D2"/>
    <w:rsid w:val="00B70E16"/>
    <w:rsid w:val="00B7159E"/>
    <w:rsid w:val="00B72A5C"/>
    <w:rsid w:val="00B72AE9"/>
    <w:rsid w:val="00B732A1"/>
    <w:rsid w:val="00B732DB"/>
    <w:rsid w:val="00B736D0"/>
    <w:rsid w:val="00B7669E"/>
    <w:rsid w:val="00B772CE"/>
    <w:rsid w:val="00B77D70"/>
    <w:rsid w:val="00B77DA6"/>
    <w:rsid w:val="00B81184"/>
    <w:rsid w:val="00B822E2"/>
    <w:rsid w:val="00B83223"/>
    <w:rsid w:val="00B85433"/>
    <w:rsid w:val="00B86078"/>
    <w:rsid w:val="00B86C79"/>
    <w:rsid w:val="00B90F85"/>
    <w:rsid w:val="00B91177"/>
    <w:rsid w:val="00B93112"/>
    <w:rsid w:val="00B93F76"/>
    <w:rsid w:val="00B950A1"/>
    <w:rsid w:val="00B97292"/>
    <w:rsid w:val="00B97B2C"/>
    <w:rsid w:val="00B97B4C"/>
    <w:rsid w:val="00B97D2F"/>
    <w:rsid w:val="00BA008A"/>
    <w:rsid w:val="00BA01B1"/>
    <w:rsid w:val="00BA0A3C"/>
    <w:rsid w:val="00BA0A98"/>
    <w:rsid w:val="00BA163B"/>
    <w:rsid w:val="00BA1C1D"/>
    <w:rsid w:val="00BA2F1D"/>
    <w:rsid w:val="00BA32D8"/>
    <w:rsid w:val="00BA35FD"/>
    <w:rsid w:val="00BA396E"/>
    <w:rsid w:val="00BA3CB7"/>
    <w:rsid w:val="00BA3CF9"/>
    <w:rsid w:val="00BA489D"/>
    <w:rsid w:val="00BA59DB"/>
    <w:rsid w:val="00BA6A64"/>
    <w:rsid w:val="00BA75F4"/>
    <w:rsid w:val="00BB04F5"/>
    <w:rsid w:val="00BB05B6"/>
    <w:rsid w:val="00BB0E5C"/>
    <w:rsid w:val="00BB1C0A"/>
    <w:rsid w:val="00BB1EDF"/>
    <w:rsid w:val="00BB24E8"/>
    <w:rsid w:val="00BB2990"/>
    <w:rsid w:val="00BB2E28"/>
    <w:rsid w:val="00BB44CC"/>
    <w:rsid w:val="00BB60A1"/>
    <w:rsid w:val="00BB6E11"/>
    <w:rsid w:val="00BB6EC3"/>
    <w:rsid w:val="00BB7424"/>
    <w:rsid w:val="00BB7962"/>
    <w:rsid w:val="00BC0BB5"/>
    <w:rsid w:val="00BC136C"/>
    <w:rsid w:val="00BC1705"/>
    <w:rsid w:val="00BC1D0D"/>
    <w:rsid w:val="00BC1D3F"/>
    <w:rsid w:val="00BC2BE4"/>
    <w:rsid w:val="00BC31D5"/>
    <w:rsid w:val="00BC39D4"/>
    <w:rsid w:val="00BC3BFE"/>
    <w:rsid w:val="00BC5E8A"/>
    <w:rsid w:val="00BC60B5"/>
    <w:rsid w:val="00BC60B9"/>
    <w:rsid w:val="00BC6C5F"/>
    <w:rsid w:val="00BD32EA"/>
    <w:rsid w:val="00BD3AE3"/>
    <w:rsid w:val="00BD59E8"/>
    <w:rsid w:val="00BD5AEA"/>
    <w:rsid w:val="00BD679D"/>
    <w:rsid w:val="00BD6C45"/>
    <w:rsid w:val="00BD7A8D"/>
    <w:rsid w:val="00BD7FE9"/>
    <w:rsid w:val="00BE092D"/>
    <w:rsid w:val="00BE2668"/>
    <w:rsid w:val="00BE4286"/>
    <w:rsid w:val="00BE4B77"/>
    <w:rsid w:val="00BE5275"/>
    <w:rsid w:val="00BE551F"/>
    <w:rsid w:val="00BE691B"/>
    <w:rsid w:val="00BE6CEA"/>
    <w:rsid w:val="00BE6FC1"/>
    <w:rsid w:val="00BF08D8"/>
    <w:rsid w:val="00BF476D"/>
    <w:rsid w:val="00C02F47"/>
    <w:rsid w:val="00C0492F"/>
    <w:rsid w:val="00C04A9B"/>
    <w:rsid w:val="00C04FDB"/>
    <w:rsid w:val="00C05FAF"/>
    <w:rsid w:val="00C06160"/>
    <w:rsid w:val="00C069CF"/>
    <w:rsid w:val="00C07134"/>
    <w:rsid w:val="00C07F45"/>
    <w:rsid w:val="00C100EA"/>
    <w:rsid w:val="00C104A9"/>
    <w:rsid w:val="00C108F4"/>
    <w:rsid w:val="00C10C01"/>
    <w:rsid w:val="00C10FF9"/>
    <w:rsid w:val="00C11BA1"/>
    <w:rsid w:val="00C126D2"/>
    <w:rsid w:val="00C13F46"/>
    <w:rsid w:val="00C1518F"/>
    <w:rsid w:val="00C16804"/>
    <w:rsid w:val="00C16C2F"/>
    <w:rsid w:val="00C178C0"/>
    <w:rsid w:val="00C17A25"/>
    <w:rsid w:val="00C21829"/>
    <w:rsid w:val="00C22E2D"/>
    <w:rsid w:val="00C2368A"/>
    <w:rsid w:val="00C23B45"/>
    <w:rsid w:val="00C242AC"/>
    <w:rsid w:val="00C24AEC"/>
    <w:rsid w:val="00C24CF2"/>
    <w:rsid w:val="00C2591C"/>
    <w:rsid w:val="00C25BD0"/>
    <w:rsid w:val="00C27277"/>
    <w:rsid w:val="00C30CCD"/>
    <w:rsid w:val="00C316EA"/>
    <w:rsid w:val="00C32015"/>
    <w:rsid w:val="00C3222B"/>
    <w:rsid w:val="00C33072"/>
    <w:rsid w:val="00C33D0F"/>
    <w:rsid w:val="00C40101"/>
    <w:rsid w:val="00C4046B"/>
    <w:rsid w:val="00C409C6"/>
    <w:rsid w:val="00C41F47"/>
    <w:rsid w:val="00C47291"/>
    <w:rsid w:val="00C479F1"/>
    <w:rsid w:val="00C50D4D"/>
    <w:rsid w:val="00C51924"/>
    <w:rsid w:val="00C541FD"/>
    <w:rsid w:val="00C5474A"/>
    <w:rsid w:val="00C54761"/>
    <w:rsid w:val="00C55CB1"/>
    <w:rsid w:val="00C55CE7"/>
    <w:rsid w:val="00C564B8"/>
    <w:rsid w:val="00C5660B"/>
    <w:rsid w:val="00C56D60"/>
    <w:rsid w:val="00C56DFA"/>
    <w:rsid w:val="00C57508"/>
    <w:rsid w:val="00C604B2"/>
    <w:rsid w:val="00C63C05"/>
    <w:rsid w:val="00C66BC3"/>
    <w:rsid w:val="00C67D90"/>
    <w:rsid w:val="00C70049"/>
    <w:rsid w:val="00C7068C"/>
    <w:rsid w:val="00C70DEF"/>
    <w:rsid w:val="00C71B6E"/>
    <w:rsid w:val="00C739FD"/>
    <w:rsid w:val="00C74FFF"/>
    <w:rsid w:val="00C7538A"/>
    <w:rsid w:val="00C75AC4"/>
    <w:rsid w:val="00C75B5F"/>
    <w:rsid w:val="00C75BEE"/>
    <w:rsid w:val="00C75D91"/>
    <w:rsid w:val="00C7659F"/>
    <w:rsid w:val="00C76690"/>
    <w:rsid w:val="00C772C3"/>
    <w:rsid w:val="00C80210"/>
    <w:rsid w:val="00C80B91"/>
    <w:rsid w:val="00C80D01"/>
    <w:rsid w:val="00C82383"/>
    <w:rsid w:val="00C82C05"/>
    <w:rsid w:val="00C82F53"/>
    <w:rsid w:val="00C838D0"/>
    <w:rsid w:val="00C84AAF"/>
    <w:rsid w:val="00C8532F"/>
    <w:rsid w:val="00C857D2"/>
    <w:rsid w:val="00C867F7"/>
    <w:rsid w:val="00C86B51"/>
    <w:rsid w:val="00C874FF"/>
    <w:rsid w:val="00C931F4"/>
    <w:rsid w:val="00C9356D"/>
    <w:rsid w:val="00C94005"/>
    <w:rsid w:val="00C96A1A"/>
    <w:rsid w:val="00C96C3C"/>
    <w:rsid w:val="00C97E68"/>
    <w:rsid w:val="00C97E6E"/>
    <w:rsid w:val="00CA1755"/>
    <w:rsid w:val="00CA1B9A"/>
    <w:rsid w:val="00CA2CCF"/>
    <w:rsid w:val="00CA32D4"/>
    <w:rsid w:val="00CA3975"/>
    <w:rsid w:val="00CA3CAC"/>
    <w:rsid w:val="00CA4961"/>
    <w:rsid w:val="00CA7478"/>
    <w:rsid w:val="00CB00A2"/>
    <w:rsid w:val="00CB022E"/>
    <w:rsid w:val="00CB0D4B"/>
    <w:rsid w:val="00CB1244"/>
    <w:rsid w:val="00CB197B"/>
    <w:rsid w:val="00CB1A21"/>
    <w:rsid w:val="00CB21EC"/>
    <w:rsid w:val="00CB22B5"/>
    <w:rsid w:val="00CB318E"/>
    <w:rsid w:val="00CB331D"/>
    <w:rsid w:val="00CB33F8"/>
    <w:rsid w:val="00CB3674"/>
    <w:rsid w:val="00CB3C4E"/>
    <w:rsid w:val="00CB49DB"/>
    <w:rsid w:val="00CB531C"/>
    <w:rsid w:val="00CB5D4B"/>
    <w:rsid w:val="00CB688A"/>
    <w:rsid w:val="00CB6D6E"/>
    <w:rsid w:val="00CC01F2"/>
    <w:rsid w:val="00CC28F5"/>
    <w:rsid w:val="00CC3F34"/>
    <w:rsid w:val="00CC4A68"/>
    <w:rsid w:val="00CC5490"/>
    <w:rsid w:val="00CC5C1F"/>
    <w:rsid w:val="00CC5E38"/>
    <w:rsid w:val="00CC6A8B"/>
    <w:rsid w:val="00CC6DBF"/>
    <w:rsid w:val="00CC7AF2"/>
    <w:rsid w:val="00CD009D"/>
    <w:rsid w:val="00CD089E"/>
    <w:rsid w:val="00CD1A73"/>
    <w:rsid w:val="00CD26D1"/>
    <w:rsid w:val="00CD5439"/>
    <w:rsid w:val="00CD5F34"/>
    <w:rsid w:val="00CD6742"/>
    <w:rsid w:val="00CD6B5F"/>
    <w:rsid w:val="00CD6D55"/>
    <w:rsid w:val="00CD7409"/>
    <w:rsid w:val="00CD74F7"/>
    <w:rsid w:val="00CD77F8"/>
    <w:rsid w:val="00CE06CF"/>
    <w:rsid w:val="00CE16E0"/>
    <w:rsid w:val="00CE2125"/>
    <w:rsid w:val="00CE226B"/>
    <w:rsid w:val="00CE2722"/>
    <w:rsid w:val="00CE29A2"/>
    <w:rsid w:val="00CE3702"/>
    <w:rsid w:val="00CE55A2"/>
    <w:rsid w:val="00CE5D7B"/>
    <w:rsid w:val="00CE6E2B"/>
    <w:rsid w:val="00CE7320"/>
    <w:rsid w:val="00CE76A2"/>
    <w:rsid w:val="00CE7740"/>
    <w:rsid w:val="00CF06B7"/>
    <w:rsid w:val="00CF257F"/>
    <w:rsid w:val="00CF2A90"/>
    <w:rsid w:val="00CF4295"/>
    <w:rsid w:val="00CF43CA"/>
    <w:rsid w:val="00CF47CB"/>
    <w:rsid w:val="00CF6370"/>
    <w:rsid w:val="00CF6A20"/>
    <w:rsid w:val="00CF6C45"/>
    <w:rsid w:val="00CF6D83"/>
    <w:rsid w:val="00CF74DC"/>
    <w:rsid w:val="00CF7568"/>
    <w:rsid w:val="00D0041E"/>
    <w:rsid w:val="00D00788"/>
    <w:rsid w:val="00D00DC8"/>
    <w:rsid w:val="00D01AF9"/>
    <w:rsid w:val="00D02125"/>
    <w:rsid w:val="00D03866"/>
    <w:rsid w:val="00D03E21"/>
    <w:rsid w:val="00D04103"/>
    <w:rsid w:val="00D05FC4"/>
    <w:rsid w:val="00D06356"/>
    <w:rsid w:val="00D06843"/>
    <w:rsid w:val="00D07472"/>
    <w:rsid w:val="00D07EF5"/>
    <w:rsid w:val="00D10486"/>
    <w:rsid w:val="00D11327"/>
    <w:rsid w:val="00D11EC9"/>
    <w:rsid w:val="00D1206D"/>
    <w:rsid w:val="00D12471"/>
    <w:rsid w:val="00D12751"/>
    <w:rsid w:val="00D14C22"/>
    <w:rsid w:val="00D1526E"/>
    <w:rsid w:val="00D158DA"/>
    <w:rsid w:val="00D161EF"/>
    <w:rsid w:val="00D17CC7"/>
    <w:rsid w:val="00D2046A"/>
    <w:rsid w:val="00D215BF"/>
    <w:rsid w:val="00D21651"/>
    <w:rsid w:val="00D21700"/>
    <w:rsid w:val="00D219EA"/>
    <w:rsid w:val="00D229FC"/>
    <w:rsid w:val="00D23CB7"/>
    <w:rsid w:val="00D24D23"/>
    <w:rsid w:val="00D24D64"/>
    <w:rsid w:val="00D25792"/>
    <w:rsid w:val="00D26227"/>
    <w:rsid w:val="00D30331"/>
    <w:rsid w:val="00D306E5"/>
    <w:rsid w:val="00D30D04"/>
    <w:rsid w:val="00D31419"/>
    <w:rsid w:val="00D317E2"/>
    <w:rsid w:val="00D320EC"/>
    <w:rsid w:val="00D32621"/>
    <w:rsid w:val="00D32D2A"/>
    <w:rsid w:val="00D336BE"/>
    <w:rsid w:val="00D3529F"/>
    <w:rsid w:val="00D35AD8"/>
    <w:rsid w:val="00D35CD1"/>
    <w:rsid w:val="00D36396"/>
    <w:rsid w:val="00D36F09"/>
    <w:rsid w:val="00D36FC1"/>
    <w:rsid w:val="00D407E4"/>
    <w:rsid w:val="00D41130"/>
    <w:rsid w:val="00D41AB0"/>
    <w:rsid w:val="00D427DC"/>
    <w:rsid w:val="00D4285B"/>
    <w:rsid w:val="00D43D9B"/>
    <w:rsid w:val="00D43F17"/>
    <w:rsid w:val="00D44028"/>
    <w:rsid w:val="00D45268"/>
    <w:rsid w:val="00D4591A"/>
    <w:rsid w:val="00D467DC"/>
    <w:rsid w:val="00D468FC"/>
    <w:rsid w:val="00D50580"/>
    <w:rsid w:val="00D507E0"/>
    <w:rsid w:val="00D50E76"/>
    <w:rsid w:val="00D52620"/>
    <w:rsid w:val="00D52E92"/>
    <w:rsid w:val="00D5341A"/>
    <w:rsid w:val="00D53426"/>
    <w:rsid w:val="00D5398B"/>
    <w:rsid w:val="00D54856"/>
    <w:rsid w:val="00D54CE4"/>
    <w:rsid w:val="00D54FDF"/>
    <w:rsid w:val="00D55247"/>
    <w:rsid w:val="00D55476"/>
    <w:rsid w:val="00D55A78"/>
    <w:rsid w:val="00D57689"/>
    <w:rsid w:val="00D64118"/>
    <w:rsid w:val="00D64849"/>
    <w:rsid w:val="00D65709"/>
    <w:rsid w:val="00D65F22"/>
    <w:rsid w:val="00D66F6D"/>
    <w:rsid w:val="00D67543"/>
    <w:rsid w:val="00D677FB"/>
    <w:rsid w:val="00D70532"/>
    <w:rsid w:val="00D70A27"/>
    <w:rsid w:val="00D70FE1"/>
    <w:rsid w:val="00D71CC7"/>
    <w:rsid w:val="00D724A5"/>
    <w:rsid w:val="00D7273F"/>
    <w:rsid w:val="00D72D3B"/>
    <w:rsid w:val="00D7380D"/>
    <w:rsid w:val="00D73DE1"/>
    <w:rsid w:val="00D73E80"/>
    <w:rsid w:val="00D7472F"/>
    <w:rsid w:val="00D75AEA"/>
    <w:rsid w:val="00D76DC3"/>
    <w:rsid w:val="00D76EE8"/>
    <w:rsid w:val="00D773A5"/>
    <w:rsid w:val="00D77492"/>
    <w:rsid w:val="00D77901"/>
    <w:rsid w:val="00D805C3"/>
    <w:rsid w:val="00D81028"/>
    <w:rsid w:val="00D821F8"/>
    <w:rsid w:val="00D830D6"/>
    <w:rsid w:val="00D83CE8"/>
    <w:rsid w:val="00D84839"/>
    <w:rsid w:val="00D85302"/>
    <w:rsid w:val="00D8558F"/>
    <w:rsid w:val="00D856AA"/>
    <w:rsid w:val="00D877FB"/>
    <w:rsid w:val="00D904C3"/>
    <w:rsid w:val="00D906B8"/>
    <w:rsid w:val="00D90FE2"/>
    <w:rsid w:val="00D91300"/>
    <w:rsid w:val="00D92C04"/>
    <w:rsid w:val="00D9433F"/>
    <w:rsid w:val="00D94828"/>
    <w:rsid w:val="00D96341"/>
    <w:rsid w:val="00D9686E"/>
    <w:rsid w:val="00D9785F"/>
    <w:rsid w:val="00DA0D1D"/>
    <w:rsid w:val="00DA1820"/>
    <w:rsid w:val="00DA1A54"/>
    <w:rsid w:val="00DA2D6B"/>
    <w:rsid w:val="00DA388B"/>
    <w:rsid w:val="00DA40C9"/>
    <w:rsid w:val="00DA6CA9"/>
    <w:rsid w:val="00DA6D3F"/>
    <w:rsid w:val="00DA75C7"/>
    <w:rsid w:val="00DA771F"/>
    <w:rsid w:val="00DB1716"/>
    <w:rsid w:val="00DB3387"/>
    <w:rsid w:val="00DB3A1F"/>
    <w:rsid w:val="00DB3C0B"/>
    <w:rsid w:val="00DB5D72"/>
    <w:rsid w:val="00DC0452"/>
    <w:rsid w:val="00DC11F1"/>
    <w:rsid w:val="00DC1F68"/>
    <w:rsid w:val="00DC2CA2"/>
    <w:rsid w:val="00DC2D21"/>
    <w:rsid w:val="00DC3C0B"/>
    <w:rsid w:val="00DC5128"/>
    <w:rsid w:val="00DC597E"/>
    <w:rsid w:val="00DC6C38"/>
    <w:rsid w:val="00DC73DF"/>
    <w:rsid w:val="00DC7D5E"/>
    <w:rsid w:val="00DD0FBD"/>
    <w:rsid w:val="00DD16CC"/>
    <w:rsid w:val="00DD1825"/>
    <w:rsid w:val="00DD2648"/>
    <w:rsid w:val="00DD3E69"/>
    <w:rsid w:val="00DD4259"/>
    <w:rsid w:val="00DD44C5"/>
    <w:rsid w:val="00DD60A2"/>
    <w:rsid w:val="00DD64D6"/>
    <w:rsid w:val="00DD6CE8"/>
    <w:rsid w:val="00DD714D"/>
    <w:rsid w:val="00DD7F41"/>
    <w:rsid w:val="00DE0BC4"/>
    <w:rsid w:val="00DE0CC8"/>
    <w:rsid w:val="00DE0FDD"/>
    <w:rsid w:val="00DE1C37"/>
    <w:rsid w:val="00DE242A"/>
    <w:rsid w:val="00DE28F1"/>
    <w:rsid w:val="00DE2B79"/>
    <w:rsid w:val="00DE2B95"/>
    <w:rsid w:val="00DE6E87"/>
    <w:rsid w:val="00DE7961"/>
    <w:rsid w:val="00DF061E"/>
    <w:rsid w:val="00DF1355"/>
    <w:rsid w:val="00DF16A2"/>
    <w:rsid w:val="00DF1BD2"/>
    <w:rsid w:val="00DF226E"/>
    <w:rsid w:val="00DF2869"/>
    <w:rsid w:val="00DF41BB"/>
    <w:rsid w:val="00DF467C"/>
    <w:rsid w:val="00DF4C76"/>
    <w:rsid w:val="00DF592E"/>
    <w:rsid w:val="00DF5FA7"/>
    <w:rsid w:val="00DF6A19"/>
    <w:rsid w:val="00DF71F5"/>
    <w:rsid w:val="00DF7351"/>
    <w:rsid w:val="00E012B9"/>
    <w:rsid w:val="00E02095"/>
    <w:rsid w:val="00E0271D"/>
    <w:rsid w:val="00E02821"/>
    <w:rsid w:val="00E03213"/>
    <w:rsid w:val="00E03F4C"/>
    <w:rsid w:val="00E060B1"/>
    <w:rsid w:val="00E067FB"/>
    <w:rsid w:val="00E0689E"/>
    <w:rsid w:val="00E06EE5"/>
    <w:rsid w:val="00E07DD9"/>
    <w:rsid w:val="00E1028D"/>
    <w:rsid w:val="00E10791"/>
    <w:rsid w:val="00E12000"/>
    <w:rsid w:val="00E12FD3"/>
    <w:rsid w:val="00E13751"/>
    <w:rsid w:val="00E141EA"/>
    <w:rsid w:val="00E146ED"/>
    <w:rsid w:val="00E1470A"/>
    <w:rsid w:val="00E14852"/>
    <w:rsid w:val="00E156FF"/>
    <w:rsid w:val="00E1631F"/>
    <w:rsid w:val="00E178F5"/>
    <w:rsid w:val="00E2162A"/>
    <w:rsid w:val="00E23222"/>
    <w:rsid w:val="00E23F68"/>
    <w:rsid w:val="00E253AB"/>
    <w:rsid w:val="00E25BD7"/>
    <w:rsid w:val="00E25C52"/>
    <w:rsid w:val="00E26A52"/>
    <w:rsid w:val="00E26AF7"/>
    <w:rsid w:val="00E31209"/>
    <w:rsid w:val="00E31921"/>
    <w:rsid w:val="00E330A4"/>
    <w:rsid w:val="00E346E7"/>
    <w:rsid w:val="00E35C11"/>
    <w:rsid w:val="00E35EEC"/>
    <w:rsid w:val="00E37D9C"/>
    <w:rsid w:val="00E41128"/>
    <w:rsid w:val="00E41547"/>
    <w:rsid w:val="00E416B8"/>
    <w:rsid w:val="00E427C3"/>
    <w:rsid w:val="00E4389A"/>
    <w:rsid w:val="00E4572A"/>
    <w:rsid w:val="00E461B7"/>
    <w:rsid w:val="00E53B12"/>
    <w:rsid w:val="00E53B73"/>
    <w:rsid w:val="00E53FAD"/>
    <w:rsid w:val="00E5405F"/>
    <w:rsid w:val="00E54061"/>
    <w:rsid w:val="00E56FCE"/>
    <w:rsid w:val="00E5719E"/>
    <w:rsid w:val="00E573D0"/>
    <w:rsid w:val="00E57FDB"/>
    <w:rsid w:val="00E62149"/>
    <w:rsid w:val="00E62471"/>
    <w:rsid w:val="00E63794"/>
    <w:rsid w:val="00E6386B"/>
    <w:rsid w:val="00E64743"/>
    <w:rsid w:val="00E64971"/>
    <w:rsid w:val="00E65037"/>
    <w:rsid w:val="00E67747"/>
    <w:rsid w:val="00E67A99"/>
    <w:rsid w:val="00E70058"/>
    <w:rsid w:val="00E708F1"/>
    <w:rsid w:val="00E70FD5"/>
    <w:rsid w:val="00E72375"/>
    <w:rsid w:val="00E7331A"/>
    <w:rsid w:val="00E73DD1"/>
    <w:rsid w:val="00E74CE2"/>
    <w:rsid w:val="00E763F3"/>
    <w:rsid w:val="00E76610"/>
    <w:rsid w:val="00E77F19"/>
    <w:rsid w:val="00E8269E"/>
    <w:rsid w:val="00E82FD7"/>
    <w:rsid w:val="00E8561A"/>
    <w:rsid w:val="00E8762D"/>
    <w:rsid w:val="00E876D9"/>
    <w:rsid w:val="00E87A85"/>
    <w:rsid w:val="00E901DC"/>
    <w:rsid w:val="00E91B72"/>
    <w:rsid w:val="00E941D2"/>
    <w:rsid w:val="00E94720"/>
    <w:rsid w:val="00E9560C"/>
    <w:rsid w:val="00E9663B"/>
    <w:rsid w:val="00E96F7E"/>
    <w:rsid w:val="00EA0444"/>
    <w:rsid w:val="00EA1F11"/>
    <w:rsid w:val="00EA284C"/>
    <w:rsid w:val="00EA29DF"/>
    <w:rsid w:val="00EA2AC7"/>
    <w:rsid w:val="00EA2D0A"/>
    <w:rsid w:val="00EA2DE7"/>
    <w:rsid w:val="00EA3CC0"/>
    <w:rsid w:val="00EA4017"/>
    <w:rsid w:val="00EA63CB"/>
    <w:rsid w:val="00EA6838"/>
    <w:rsid w:val="00EB1811"/>
    <w:rsid w:val="00EB1F47"/>
    <w:rsid w:val="00EB3222"/>
    <w:rsid w:val="00EB39F1"/>
    <w:rsid w:val="00EB4A57"/>
    <w:rsid w:val="00EB4E07"/>
    <w:rsid w:val="00EB6241"/>
    <w:rsid w:val="00EB671C"/>
    <w:rsid w:val="00EB7095"/>
    <w:rsid w:val="00EC113A"/>
    <w:rsid w:val="00EC150E"/>
    <w:rsid w:val="00EC18D6"/>
    <w:rsid w:val="00EC1EF0"/>
    <w:rsid w:val="00EC2354"/>
    <w:rsid w:val="00EC2739"/>
    <w:rsid w:val="00EC315E"/>
    <w:rsid w:val="00EC4769"/>
    <w:rsid w:val="00EC5DE1"/>
    <w:rsid w:val="00EC70E1"/>
    <w:rsid w:val="00EC78C2"/>
    <w:rsid w:val="00EC796A"/>
    <w:rsid w:val="00ED03F0"/>
    <w:rsid w:val="00ED3B3D"/>
    <w:rsid w:val="00ED45B3"/>
    <w:rsid w:val="00ED4728"/>
    <w:rsid w:val="00ED70A3"/>
    <w:rsid w:val="00EE3E35"/>
    <w:rsid w:val="00EE430D"/>
    <w:rsid w:val="00EE53F6"/>
    <w:rsid w:val="00EE5607"/>
    <w:rsid w:val="00EE59C2"/>
    <w:rsid w:val="00EE6407"/>
    <w:rsid w:val="00EF0DF6"/>
    <w:rsid w:val="00EF1A97"/>
    <w:rsid w:val="00EF1EB5"/>
    <w:rsid w:val="00EF2514"/>
    <w:rsid w:val="00EF36DC"/>
    <w:rsid w:val="00EF60B0"/>
    <w:rsid w:val="00EF611F"/>
    <w:rsid w:val="00F008C0"/>
    <w:rsid w:val="00F019DD"/>
    <w:rsid w:val="00F01FE3"/>
    <w:rsid w:val="00F02669"/>
    <w:rsid w:val="00F02DAC"/>
    <w:rsid w:val="00F03521"/>
    <w:rsid w:val="00F03738"/>
    <w:rsid w:val="00F051C7"/>
    <w:rsid w:val="00F0758A"/>
    <w:rsid w:val="00F07EB1"/>
    <w:rsid w:val="00F10ACC"/>
    <w:rsid w:val="00F11D14"/>
    <w:rsid w:val="00F12AE2"/>
    <w:rsid w:val="00F13026"/>
    <w:rsid w:val="00F13AC4"/>
    <w:rsid w:val="00F15F89"/>
    <w:rsid w:val="00F16397"/>
    <w:rsid w:val="00F16704"/>
    <w:rsid w:val="00F168F3"/>
    <w:rsid w:val="00F205C2"/>
    <w:rsid w:val="00F207D2"/>
    <w:rsid w:val="00F20CB7"/>
    <w:rsid w:val="00F21F66"/>
    <w:rsid w:val="00F22151"/>
    <w:rsid w:val="00F222C9"/>
    <w:rsid w:val="00F22618"/>
    <w:rsid w:val="00F22634"/>
    <w:rsid w:val="00F22929"/>
    <w:rsid w:val="00F230E1"/>
    <w:rsid w:val="00F2321B"/>
    <w:rsid w:val="00F238E4"/>
    <w:rsid w:val="00F23DFA"/>
    <w:rsid w:val="00F244B3"/>
    <w:rsid w:val="00F27E0F"/>
    <w:rsid w:val="00F308C1"/>
    <w:rsid w:val="00F30B49"/>
    <w:rsid w:val="00F30EE4"/>
    <w:rsid w:val="00F3119F"/>
    <w:rsid w:val="00F3124D"/>
    <w:rsid w:val="00F31575"/>
    <w:rsid w:val="00F31B6E"/>
    <w:rsid w:val="00F342B4"/>
    <w:rsid w:val="00F34BF7"/>
    <w:rsid w:val="00F352E8"/>
    <w:rsid w:val="00F3552D"/>
    <w:rsid w:val="00F355F9"/>
    <w:rsid w:val="00F3585A"/>
    <w:rsid w:val="00F35B1E"/>
    <w:rsid w:val="00F35F59"/>
    <w:rsid w:val="00F3600B"/>
    <w:rsid w:val="00F40EE5"/>
    <w:rsid w:val="00F4221F"/>
    <w:rsid w:val="00F43336"/>
    <w:rsid w:val="00F43EF3"/>
    <w:rsid w:val="00F43F5C"/>
    <w:rsid w:val="00F44148"/>
    <w:rsid w:val="00F4423B"/>
    <w:rsid w:val="00F449E1"/>
    <w:rsid w:val="00F44B23"/>
    <w:rsid w:val="00F46989"/>
    <w:rsid w:val="00F46C15"/>
    <w:rsid w:val="00F46EAF"/>
    <w:rsid w:val="00F50011"/>
    <w:rsid w:val="00F50909"/>
    <w:rsid w:val="00F516F0"/>
    <w:rsid w:val="00F5213D"/>
    <w:rsid w:val="00F53A61"/>
    <w:rsid w:val="00F54D8C"/>
    <w:rsid w:val="00F56BFD"/>
    <w:rsid w:val="00F57BA2"/>
    <w:rsid w:val="00F57E1E"/>
    <w:rsid w:val="00F6046A"/>
    <w:rsid w:val="00F609A7"/>
    <w:rsid w:val="00F614EA"/>
    <w:rsid w:val="00F61513"/>
    <w:rsid w:val="00F61E23"/>
    <w:rsid w:val="00F61E4F"/>
    <w:rsid w:val="00F623EA"/>
    <w:rsid w:val="00F6280C"/>
    <w:rsid w:val="00F636D0"/>
    <w:rsid w:val="00F64566"/>
    <w:rsid w:val="00F64E76"/>
    <w:rsid w:val="00F64F76"/>
    <w:rsid w:val="00F65F75"/>
    <w:rsid w:val="00F664A5"/>
    <w:rsid w:val="00F6678C"/>
    <w:rsid w:val="00F67D96"/>
    <w:rsid w:val="00F71B73"/>
    <w:rsid w:val="00F71D97"/>
    <w:rsid w:val="00F725CA"/>
    <w:rsid w:val="00F72AC1"/>
    <w:rsid w:val="00F72DF3"/>
    <w:rsid w:val="00F740DB"/>
    <w:rsid w:val="00F74149"/>
    <w:rsid w:val="00F74F22"/>
    <w:rsid w:val="00F75C1A"/>
    <w:rsid w:val="00F76EEF"/>
    <w:rsid w:val="00F772D9"/>
    <w:rsid w:val="00F81AD5"/>
    <w:rsid w:val="00F82B13"/>
    <w:rsid w:val="00F840F4"/>
    <w:rsid w:val="00F851A7"/>
    <w:rsid w:val="00F85464"/>
    <w:rsid w:val="00F85AE2"/>
    <w:rsid w:val="00F863C8"/>
    <w:rsid w:val="00F875C9"/>
    <w:rsid w:val="00F87E3E"/>
    <w:rsid w:val="00F90319"/>
    <w:rsid w:val="00F90CEA"/>
    <w:rsid w:val="00F9137A"/>
    <w:rsid w:val="00F91B1A"/>
    <w:rsid w:val="00F91E5D"/>
    <w:rsid w:val="00F924D0"/>
    <w:rsid w:val="00F92996"/>
    <w:rsid w:val="00F94A63"/>
    <w:rsid w:val="00F9608B"/>
    <w:rsid w:val="00F9685A"/>
    <w:rsid w:val="00F96BD9"/>
    <w:rsid w:val="00F96D79"/>
    <w:rsid w:val="00FA0294"/>
    <w:rsid w:val="00FA209D"/>
    <w:rsid w:val="00FA2C4F"/>
    <w:rsid w:val="00FA2C53"/>
    <w:rsid w:val="00FA2E8B"/>
    <w:rsid w:val="00FA3B4F"/>
    <w:rsid w:val="00FA3EAC"/>
    <w:rsid w:val="00FA47EB"/>
    <w:rsid w:val="00FA536A"/>
    <w:rsid w:val="00FA5F3E"/>
    <w:rsid w:val="00FA6BC2"/>
    <w:rsid w:val="00FB0916"/>
    <w:rsid w:val="00FB265A"/>
    <w:rsid w:val="00FB289A"/>
    <w:rsid w:val="00FB2C85"/>
    <w:rsid w:val="00FB51F1"/>
    <w:rsid w:val="00FB55F3"/>
    <w:rsid w:val="00FB56BF"/>
    <w:rsid w:val="00FB627C"/>
    <w:rsid w:val="00FB70D5"/>
    <w:rsid w:val="00FC27A7"/>
    <w:rsid w:val="00FC2E55"/>
    <w:rsid w:val="00FC4FCE"/>
    <w:rsid w:val="00FC5384"/>
    <w:rsid w:val="00FC63B9"/>
    <w:rsid w:val="00FC7B79"/>
    <w:rsid w:val="00FC7DAE"/>
    <w:rsid w:val="00FD06BE"/>
    <w:rsid w:val="00FD0C36"/>
    <w:rsid w:val="00FD0CC4"/>
    <w:rsid w:val="00FD0CEE"/>
    <w:rsid w:val="00FD1494"/>
    <w:rsid w:val="00FD1ED0"/>
    <w:rsid w:val="00FD2515"/>
    <w:rsid w:val="00FD317E"/>
    <w:rsid w:val="00FD39AA"/>
    <w:rsid w:val="00FD42F5"/>
    <w:rsid w:val="00FD4CA4"/>
    <w:rsid w:val="00FD552D"/>
    <w:rsid w:val="00FD5E68"/>
    <w:rsid w:val="00FD714B"/>
    <w:rsid w:val="00FD71FA"/>
    <w:rsid w:val="00FD7837"/>
    <w:rsid w:val="00FE04F4"/>
    <w:rsid w:val="00FE06CB"/>
    <w:rsid w:val="00FE0B4B"/>
    <w:rsid w:val="00FE0B84"/>
    <w:rsid w:val="00FE193E"/>
    <w:rsid w:val="00FE31E9"/>
    <w:rsid w:val="00FE38F2"/>
    <w:rsid w:val="00FE3D5F"/>
    <w:rsid w:val="00FE4A19"/>
    <w:rsid w:val="00FE4E9B"/>
    <w:rsid w:val="00FE50CA"/>
    <w:rsid w:val="00FE7582"/>
    <w:rsid w:val="00FF086D"/>
    <w:rsid w:val="00FF08BC"/>
    <w:rsid w:val="00FF0ACA"/>
    <w:rsid w:val="00FF1278"/>
    <w:rsid w:val="00FF16AE"/>
    <w:rsid w:val="00FF1A70"/>
    <w:rsid w:val="00FF2D6D"/>
    <w:rsid w:val="00FF3099"/>
    <w:rsid w:val="00FF3393"/>
    <w:rsid w:val="00FF40DD"/>
    <w:rsid w:val="00FF43BE"/>
    <w:rsid w:val="00FF5F93"/>
    <w:rsid w:val="00FF695D"/>
    <w:rsid w:val="00FF6E35"/>
    <w:rsid w:val="00FF7345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2722"/>
    <w:rPr>
      <w:color w:val="0000FF"/>
      <w:u w:val="single"/>
    </w:rPr>
  </w:style>
  <w:style w:type="paragraph" w:customStyle="1" w:styleId="1">
    <w:name w:val="Знак1"/>
    <w:basedOn w:val="a"/>
    <w:rsid w:val="00E253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11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2722"/>
    <w:rPr>
      <w:color w:val="0000FF"/>
      <w:u w:val="single"/>
    </w:rPr>
  </w:style>
  <w:style w:type="paragraph" w:customStyle="1" w:styleId="1">
    <w:name w:val="Знак1"/>
    <w:basedOn w:val="a"/>
    <w:rsid w:val="00E253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11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uit-zavgorodnaya</dc:creator>
  <cp:lastModifiedBy>inf_maleina</cp:lastModifiedBy>
  <cp:revision>3</cp:revision>
  <cp:lastPrinted>2012-06-27T11:23:00Z</cp:lastPrinted>
  <dcterms:created xsi:type="dcterms:W3CDTF">2012-07-12T05:59:00Z</dcterms:created>
  <dcterms:modified xsi:type="dcterms:W3CDTF">2012-07-12T06:41:00Z</dcterms:modified>
</cp:coreProperties>
</file>